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9"/>
        <w:gridCol w:w="14186"/>
      </w:tblGrid>
      <w:tr w:rsidR="00757A22" w:rsidTr="0004578C">
        <w:tc>
          <w:tcPr>
            <w:tcW w:w="1101" w:type="dxa"/>
          </w:tcPr>
          <w:p w:rsidR="00757A22" w:rsidRDefault="00757A22" w:rsidP="00BD77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0801" cy="1080000"/>
                  <wp:effectExtent l="19050" t="0" r="0" b="0"/>
                  <wp:docPr id="5" name="Picture 4" descr="logo_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ov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8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4" w:type="dxa"/>
            <w:vAlign w:val="center"/>
          </w:tcPr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за основно и средње образовање "Царица Јелена"</w:t>
            </w:r>
          </w:p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Ниш, Гоце Делчева 2</w:t>
            </w:r>
          </w:p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5F229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F229E">
              <w:rPr>
                <w:rFonts w:ascii="Times New Roman" w:hAnsi="Times New Roman" w:cs="Times New Roman"/>
                <w:b/>
                <w:sz w:val="72"/>
                <w:szCs w:val="72"/>
              </w:rPr>
              <w:t>ГОДИШЊИ ПЛАН САМОВРЕДНОВАЊА</w:t>
            </w:r>
          </w:p>
          <w:p w:rsidR="005F229E" w:rsidRP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F229E">
              <w:rPr>
                <w:rFonts w:ascii="Times New Roman" w:hAnsi="Times New Roman" w:cs="Times New Roman"/>
                <w:i/>
                <w:sz w:val="40"/>
                <w:szCs w:val="40"/>
              </w:rPr>
              <w:t>за школску 202</w:t>
            </w:r>
            <w:r w:rsidR="000C5DC0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  <w:r w:rsidRPr="005F229E">
              <w:rPr>
                <w:rFonts w:ascii="Times New Roman" w:hAnsi="Times New Roman" w:cs="Times New Roman"/>
                <w:i/>
                <w:sz w:val="40"/>
                <w:szCs w:val="40"/>
              </w:rPr>
              <w:t>/2</w:t>
            </w:r>
            <w:r w:rsidR="000C5DC0">
              <w:rPr>
                <w:rFonts w:ascii="Times New Roman" w:hAnsi="Times New Roman" w:cs="Times New Roman"/>
                <w:i/>
                <w:sz w:val="40"/>
                <w:szCs w:val="40"/>
              </w:rPr>
              <w:t>4</w:t>
            </w:r>
            <w:r w:rsidRPr="005F229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годину</w:t>
            </w: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9E" w:rsidRDefault="005F229E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A22" w:rsidRPr="005F229E" w:rsidRDefault="00757A22" w:rsidP="001933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2911" w:rsidRDefault="0030291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A22" w:rsidRPr="002E65CF" w:rsidRDefault="00E30F06" w:rsidP="00BD7783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5F229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ОБЛАСТ: </w:t>
      </w:r>
      <w:r w:rsidR="002E65CF">
        <w:rPr>
          <w:rFonts w:ascii="Times New Roman" w:hAnsi="Times New Roman" w:cs="Times New Roman"/>
          <w:b/>
          <w:sz w:val="32"/>
          <w:szCs w:val="32"/>
          <w:u w:val="single"/>
        </w:rPr>
        <w:t>ПОДРШКА УЧЕНИЦИМА</w:t>
      </w:r>
    </w:p>
    <w:p w:rsidR="0004578C" w:rsidRDefault="0004578C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229E" w:rsidRPr="005F229E" w:rsidRDefault="005F229E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851" w:type="dxa"/>
        <w:tblLook w:val="04A0"/>
      </w:tblPr>
      <w:tblGrid>
        <w:gridCol w:w="3936"/>
        <w:gridCol w:w="2645"/>
        <w:gridCol w:w="1777"/>
        <w:gridCol w:w="1964"/>
        <w:gridCol w:w="2827"/>
        <w:gridCol w:w="2702"/>
      </w:tblGrid>
      <w:tr w:rsidR="0004578C" w:rsidTr="004F7198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757A22" w:rsidRPr="00757A22" w:rsidRDefault="004E1F8E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 И ИНДИК</w:t>
            </w:r>
            <w:r w:rsidR="00757A22"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АТОРИ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757A22" w:rsidRPr="00757A22" w:rsidRDefault="00757A22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ПРЕДВИЂЕНЕ АКТИВНОСТИ</w:t>
            </w: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757A22" w:rsidRPr="00757A22" w:rsidRDefault="00757A22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757A22" w:rsidRPr="00757A22" w:rsidRDefault="00757A22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757A22" w:rsidRPr="0038185E" w:rsidRDefault="0038185E" w:rsidP="003818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И ИНСТРУМЕНТИ САМОВРЕДНОВАЊА</w:t>
            </w: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757A22" w:rsidRPr="0038185E" w:rsidRDefault="0038185E" w:rsidP="003818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ИСХОДИ И КРИТЕРИЈУМИ ПРОГРАМА</w:t>
            </w:r>
          </w:p>
        </w:tc>
      </w:tr>
      <w:tr w:rsidR="0004578C" w:rsidTr="004F7198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B5253" w:rsidRPr="005F229E" w:rsidRDefault="002E65CF" w:rsidP="000B525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E65CF">
              <w:rPr>
                <w:rFonts w:ascii="Times New Roman" w:hAnsi="Times New Roman" w:cs="Times New Roman"/>
                <w:b/>
              </w:rPr>
              <w:t>4.1. У школи функционише систем пружања подршке свим ученицима.</w:t>
            </w:r>
          </w:p>
          <w:p w:rsidR="00193358" w:rsidRPr="005F229E" w:rsidRDefault="00193358" w:rsidP="000B525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193358" w:rsidRPr="005F229E" w:rsidRDefault="002E65CF" w:rsidP="0068581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65CF">
              <w:rPr>
                <w:rFonts w:ascii="Times New Roman" w:hAnsi="Times New Roman" w:cs="Times New Roman"/>
              </w:rPr>
              <w:t>4.1.1. Школа предузима разноврсне мере за пружање подршке ученицима у учењу.</w:t>
            </w:r>
          </w:p>
          <w:p w:rsidR="00193358" w:rsidRPr="005F229E" w:rsidRDefault="002E65CF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65CF">
              <w:rPr>
                <w:rFonts w:ascii="Times New Roman" w:hAnsi="Times New Roman" w:cs="Times New Roman"/>
              </w:rPr>
              <w:t>4.1.2. Школа предузима разноврсне мере за пружање васпитне подршке ученицима.</w:t>
            </w:r>
          </w:p>
          <w:p w:rsidR="00196707" w:rsidRPr="005F229E" w:rsidRDefault="002E65CF" w:rsidP="0068581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65CF">
              <w:rPr>
                <w:rFonts w:ascii="Times New Roman" w:hAnsi="Times New Roman" w:cs="Times New Roman"/>
              </w:rPr>
              <w:t>4.1.3. На основу анализе успеха и владања предузимаjу се мере подршке ученицима.</w:t>
            </w:r>
          </w:p>
          <w:p w:rsidR="00196707" w:rsidRPr="005F229E" w:rsidRDefault="002E65CF" w:rsidP="002E65C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65CF">
              <w:rPr>
                <w:rFonts w:ascii="Times New Roman" w:hAnsi="Times New Roman" w:cs="Times New Roman"/>
              </w:rPr>
              <w:t>4.1.4. У пружању подршке ученицима школа укљ</w:t>
            </w:r>
            <w:r>
              <w:rPr>
                <w:rFonts w:ascii="Times New Roman" w:hAnsi="Times New Roman" w:cs="Times New Roman"/>
              </w:rPr>
              <w:t>учуjе породицу односно законске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2E65CF">
              <w:rPr>
                <w:rFonts w:ascii="Times New Roman" w:hAnsi="Times New Roman" w:cs="Times New Roman"/>
              </w:rPr>
              <w:t>заступнике.</w:t>
            </w:r>
          </w:p>
          <w:p w:rsidR="00193358" w:rsidRPr="002E65CF" w:rsidRDefault="002E65CF" w:rsidP="002E65C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65CF">
              <w:rPr>
                <w:rFonts w:ascii="Times New Roman" w:hAnsi="Times New Roman" w:cs="Times New Roman"/>
              </w:rPr>
              <w:t>4.1.5. У пружању подршке ученицима школа предузима различите активности у сарадњи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2E65CF">
              <w:rPr>
                <w:rFonts w:ascii="Times New Roman" w:hAnsi="Times New Roman" w:cs="Times New Roman"/>
              </w:rPr>
              <w:t>са релевантним институциjама и поjединцима.</w:t>
            </w:r>
            <w:r w:rsidR="0019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81C" w:rsidRPr="0068581C" w:rsidRDefault="002E65CF" w:rsidP="002E65C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65CF">
              <w:rPr>
                <w:rFonts w:ascii="Times New Roman" w:hAnsi="Times New Roman" w:cs="Times New Roman"/>
              </w:rPr>
              <w:t>4.1.6. Школа пружа подршку ученицима при пр</w:t>
            </w:r>
            <w:r>
              <w:rPr>
                <w:rFonts w:ascii="Times New Roman" w:hAnsi="Times New Roman" w:cs="Times New Roman"/>
              </w:rPr>
              <w:t>еласку из jедног у други циклус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2E65CF">
              <w:rPr>
                <w:rFonts w:ascii="Times New Roman" w:hAnsi="Times New Roman" w:cs="Times New Roman"/>
              </w:rPr>
              <w:t>образовања.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97408" w:rsidRDefault="00C97408" w:rsidP="00C9740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C97408" w:rsidRDefault="00C97408" w:rsidP="00C9740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C97408" w:rsidRDefault="00C97408" w:rsidP="00C9740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C97408" w:rsidRPr="005825C3" w:rsidRDefault="005825C3" w:rsidP="00C97408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Анкетирање наставника, ученика и родитеља. Анализа школске документа</w:t>
            </w:r>
            <w:r w:rsidR="005140AE">
              <w:rPr>
                <w:rFonts w:ascii="Times New Roman" w:hAnsi="Times New Roman" w:cs="Times New Roman"/>
                <w:lang/>
              </w:rPr>
              <w:t>ције (планови школских тимова, Г</w:t>
            </w:r>
            <w:r>
              <w:rPr>
                <w:rFonts w:ascii="Times New Roman" w:hAnsi="Times New Roman" w:cs="Times New Roman"/>
                <w:lang/>
              </w:rPr>
              <w:t>одишњи план рада школе</w:t>
            </w:r>
            <w:r w:rsidR="005140AE">
              <w:rPr>
                <w:rFonts w:ascii="Times New Roman" w:hAnsi="Times New Roman" w:cs="Times New Roman"/>
                <w:lang/>
              </w:rPr>
              <w:t>, Годишњи извештај, Развојни план</w:t>
            </w:r>
            <w:r w:rsidR="00D430DC">
              <w:rPr>
                <w:rFonts w:ascii="Times New Roman" w:hAnsi="Times New Roman" w:cs="Times New Roman"/>
                <w:lang/>
              </w:rPr>
              <w:t xml:space="preserve"> установе</w:t>
            </w:r>
            <w:r w:rsidR="005140AE">
              <w:rPr>
                <w:rFonts w:ascii="Times New Roman" w:hAnsi="Times New Roman" w:cs="Times New Roman"/>
                <w:lang/>
              </w:rPr>
              <w:t>).</w:t>
            </w:r>
            <w:r w:rsidR="00D430DC">
              <w:rPr>
                <w:rFonts w:ascii="Times New Roman" w:hAnsi="Times New Roman" w:cs="Times New Roman"/>
                <w:lang/>
              </w:rPr>
              <w:t xml:space="preserve"> </w:t>
            </w:r>
            <w:r w:rsidR="00D430DC" w:rsidRPr="00134B25">
              <w:rPr>
                <w:rFonts w:ascii="Times New Roman" w:hAnsi="Times New Roman" w:cs="Times New Roman"/>
              </w:rPr>
              <w:t>Чување, заштита и располагање подацима</w:t>
            </w:r>
            <w:r w:rsidR="00D430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</w:p>
          <w:p w:rsidR="000B5253" w:rsidRPr="005F229E" w:rsidRDefault="000B5253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B5253" w:rsidRPr="005F229E" w:rsidRDefault="000B5253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B5253" w:rsidRPr="005F229E" w:rsidRDefault="000B5253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C01A5" w:rsidRPr="005F229E" w:rsidRDefault="005C01A5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B5253" w:rsidRPr="005F229E" w:rsidRDefault="000B5253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95822" w:rsidRPr="005F229E" w:rsidRDefault="00A95822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95822" w:rsidRPr="005F229E" w:rsidRDefault="00A95822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95822" w:rsidRPr="005F229E" w:rsidRDefault="00A95822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81E29" w:rsidRPr="005F229E" w:rsidRDefault="00A81E29" w:rsidP="000B525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4578C" w:rsidRPr="005F229E" w:rsidRDefault="0004578C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15C7D" w:rsidRPr="005F229E" w:rsidRDefault="00115C7D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15C7D" w:rsidRPr="005F229E" w:rsidRDefault="00115C7D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15C7D" w:rsidRPr="00C97408" w:rsidRDefault="005140AE" w:rsidP="00757A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школске 202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="00C97408" w:rsidRPr="00C97408">
              <w:rPr>
                <w:rFonts w:ascii="Times New Roman" w:hAnsi="Times New Roman" w:cs="Times New Roman"/>
              </w:rPr>
              <w:t>. године</w:t>
            </w:r>
            <w:r w:rsidR="00C97408">
              <w:rPr>
                <w:rFonts w:ascii="Times New Roman" w:hAnsi="Times New Roman" w:cs="Times New Roman"/>
              </w:rPr>
              <w:t>.</w:t>
            </w:r>
          </w:p>
          <w:p w:rsidR="00115C7D" w:rsidRPr="005F229E" w:rsidRDefault="00115C7D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15C7D" w:rsidRPr="005F229E" w:rsidRDefault="00115C7D" w:rsidP="00115C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4578C" w:rsidRPr="005F229E" w:rsidRDefault="0004578C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53089" w:rsidRPr="005F229E" w:rsidRDefault="00553089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53089" w:rsidRPr="005F229E" w:rsidRDefault="00553089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53089" w:rsidRPr="00C97408" w:rsidRDefault="00C97408" w:rsidP="00757A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97408">
              <w:rPr>
                <w:rFonts w:ascii="Times New Roman" w:hAnsi="Times New Roman" w:cs="Times New Roman"/>
              </w:rPr>
              <w:t>Тим за самовредновање, директор и стручна служба.</w:t>
            </w:r>
          </w:p>
          <w:p w:rsidR="009C09D4" w:rsidRPr="0068581C" w:rsidRDefault="009C09D4" w:rsidP="00757A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53089" w:rsidRPr="005F229E" w:rsidRDefault="00553089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53089" w:rsidRPr="005F229E" w:rsidRDefault="00553089" w:rsidP="00757A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53089" w:rsidRPr="005F229E" w:rsidRDefault="00553089" w:rsidP="005530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4578C" w:rsidRPr="005F229E" w:rsidRDefault="0004578C" w:rsidP="0038185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53089" w:rsidRPr="005F229E" w:rsidRDefault="00553089" w:rsidP="0038185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53089" w:rsidRPr="005F229E" w:rsidRDefault="00553089" w:rsidP="0038185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53089" w:rsidRPr="002B0048" w:rsidRDefault="005140AE" w:rsidP="0038185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="002B0048" w:rsidRPr="002B0048">
              <w:rPr>
                <w:rFonts w:ascii="Times New Roman" w:hAnsi="Times New Roman" w:cs="Times New Roman"/>
              </w:rPr>
              <w:t>нкете, чек листе, упитници.</w:t>
            </w:r>
          </w:p>
          <w:p w:rsidR="00553089" w:rsidRPr="005F229E" w:rsidRDefault="00553089" w:rsidP="0038185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53089" w:rsidRPr="005F229E" w:rsidRDefault="00553089" w:rsidP="005530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4578C" w:rsidRPr="005F229E" w:rsidRDefault="0004578C" w:rsidP="0038185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966DD" w:rsidRPr="005F229E" w:rsidRDefault="00C966DD" w:rsidP="0038185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966DD" w:rsidRPr="005F229E" w:rsidRDefault="00C966DD" w:rsidP="0038185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F229E" w:rsidRPr="00B815C8" w:rsidRDefault="00B815C8" w:rsidP="004F719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Преиспитивање постојеће праксе у циљу подизања нивоа остварености стандарда.</w:t>
            </w:r>
            <w:r w:rsidR="0058420B">
              <w:rPr>
                <w:rFonts w:ascii="Times New Roman" w:hAnsi="Times New Roman" w:cs="Times New Roman"/>
              </w:rPr>
              <w:t xml:space="preserve"> Унапређивање рада запослених и развоја Установе.</w:t>
            </w:r>
          </w:p>
          <w:p w:rsidR="002A5D95" w:rsidRPr="005F229E" w:rsidRDefault="00457387" w:rsidP="00697A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F22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57A22" w:rsidRDefault="00757A2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28E9" w:rsidRDefault="001828E9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229E" w:rsidRDefault="005F229E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65CF" w:rsidRPr="002E65CF" w:rsidRDefault="002E65CF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F229E" w:rsidRDefault="005F229E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229E" w:rsidRDefault="005F229E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229E" w:rsidRDefault="005F229E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229E" w:rsidRDefault="005F229E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229E" w:rsidRDefault="005F229E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229E" w:rsidRPr="005F229E" w:rsidRDefault="005F229E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28E9" w:rsidRDefault="001828E9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851" w:type="dxa"/>
        <w:tblLook w:val="04A0"/>
      </w:tblPr>
      <w:tblGrid>
        <w:gridCol w:w="3936"/>
        <w:gridCol w:w="2645"/>
        <w:gridCol w:w="1777"/>
        <w:gridCol w:w="1964"/>
        <w:gridCol w:w="2827"/>
        <w:gridCol w:w="2702"/>
      </w:tblGrid>
      <w:tr w:rsidR="001828E9" w:rsidTr="00E46566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828E9" w:rsidRPr="00757A22" w:rsidRDefault="004E1F8E" w:rsidP="00E465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 И ИНДИКА</w:t>
            </w:r>
            <w:r w:rsidR="001828E9"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ТОРИ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828E9" w:rsidRPr="00757A22" w:rsidRDefault="001828E9" w:rsidP="00E465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ПРЕДВИЂЕНЕ АКТИВНОСТИ</w:t>
            </w: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828E9" w:rsidRPr="00757A22" w:rsidRDefault="001828E9" w:rsidP="00E465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828E9" w:rsidRPr="00757A22" w:rsidRDefault="001828E9" w:rsidP="00E465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828E9" w:rsidRPr="0038185E" w:rsidRDefault="001828E9" w:rsidP="00E465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И ИНСТРУМЕНТИ САМОВРЕДНОВАЊА</w:t>
            </w: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828E9" w:rsidRPr="0038185E" w:rsidRDefault="001828E9" w:rsidP="00E465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ИСХОДИ И КРИТЕРИЈУМИ ПРОГРАМА</w:t>
            </w:r>
          </w:p>
        </w:tc>
      </w:tr>
      <w:tr w:rsidR="001828E9" w:rsidTr="00E46566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1828E9" w:rsidRPr="007602C6" w:rsidRDefault="001828E9" w:rsidP="00E4656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855234">
              <w:rPr>
                <w:rFonts w:ascii="Times New Roman" w:hAnsi="Times New Roman" w:cs="Times New Roman"/>
              </w:rPr>
              <w:t xml:space="preserve"> </w:t>
            </w:r>
            <w:r w:rsidR="002E65CF" w:rsidRPr="002E65CF">
              <w:rPr>
                <w:rFonts w:ascii="Times New Roman" w:hAnsi="Times New Roman" w:cs="Times New Roman"/>
                <w:b/>
              </w:rPr>
              <w:t>4.2. У школи се подстиче лични, професионални и социjални развоj ученика.</w:t>
            </w:r>
          </w:p>
          <w:p w:rsidR="001828E9" w:rsidRPr="00855234" w:rsidRDefault="001828E9" w:rsidP="00E4656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1828E9" w:rsidRPr="00855234" w:rsidRDefault="002E65CF" w:rsidP="002E65C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65CF">
              <w:rPr>
                <w:rFonts w:ascii="Times New Roman" w:hAnsi="Times New Roman" w:cs="Times New Roman"/>
              </w:rPr>
              <w:t xml:space="preserve">4.2.1. У школи се организуjу програми/активности </w:t>
            </w:r>
            <w:r>
              <w:rPr>
                <w:rFonts w:ascii="Times New Roman" w:hAnsi="Times New Roman" w:cs="Times New Roman"/>
              </w:rPr>
              <w:t>за развиjање социjалних вештина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2E65CF">
              <w:rPr>
                <w:rFonts w:ascii="Times New Roman" w:hAnsi="Times New Roman" w:cs="Times New Roman"/>
              </w:rPr>
              <w:t>(конструктивно решавање проблема, ненасилна комуникациjа…).</w:t>
            </w:r>
          </w:p>
          <w:p w:rsidR="001828E9" w:rsidRPr="00855234" w:rsidRDefault="002E65CF" w:rsidP="002E65C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65CF">
              <w:rPr>
                <w:rFonts w:ascii="Times New Roman" w:hAnsi="Times New Roman" w:cs="Times New Roman"/>
              </w:rPr>
              <w:t>4.2.2 На основу праћења укључености ученика у ваннас</w:t>
            </w:r>
            <w:r>
              <w:rPr>
                <w:rFonts w:ascii="Times New Roman" w:hAnsi="Times New Roman" w:cs="Times New Roman"/>
              </w:rPr>
              <w:t>тавне активности и интересовања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2E65CF">
              <w:rPr>
                <w:rFonts w:ascii="Times New Roman" w:hAnsi="Times New Roman" w:cs="Times New Roman"/>
              </w:rPr>
              <w:t>ученика, школа утврђуjе понуду ваннаставних активности.</w:t>
            </w:r>
          </w:p>
          <w:p w:rsidR="002E65CF" w:rsidRDefault="002E65CF" w:rsidP="002E65CF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  <w:r w:rsidRPr="002E65CF">
              <w:rPr>
                <w:rFonts w:ascii="Times New Roman" w:hAnsi="Times New Roman" w:cs="Times New Roman"/>
              </w:rPr>
              <w:t>4.2.3. У школи се промовишу здрави стилови живота, права детета, заштита човекове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2E65CF">
              <w:rPr>
                <w:rFonts w:ascii="Times New Roman" w:hAnsi="Times New Roman" w:cs="Times New Roman"/>
              </w:rPr>
              <w:t>околине и одрживи развоj.</w:t>
            </w:r>
          </w:p>
          <w:p w:rsidR="007602C6" w:rsidRPr="000F1764" w:rsidRDefault="002E65CF" w:rsidP="007602C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E65CF">
              <w:rPr>
                <w:rFonts w:ascii="Times New Roman" w:hAnsi="Times New Roman" w:cs="Times New Roman"/>
              </w:rPr>
              <w:t>4.2.4. Кроз наставни рад и ваннаставне активности п</w:t>
            </w:r>
            <w:r w:rsidR="000F1764">
              <w:rPr>
                <w:rFonts w:ascii="Times New Roman" w:hAnsi="Times New Roman" w:cs="Times New Roman"/>
              </w:rPr>
              <w:t>одстиче се професионални развоj</w:t>
            </w:r>
            <w:r w:rsidR="000F1764">
              <w:rPr>
                <w:rFonts w:ascii="Times New Roman" w:hAnsi="Times New Roman" w:cs="Times New Roman"/>
                <w:lang/>
              </w:rPr>
              <w:t xml:space="preserve"> </w:t>
            </w:r>
            <w:r w:rsidRPr="002E65CF">
              <w:rPr>
                <w:rFonts w:ascii="Times New Roman" w:hAnsi="Times New Roman" w:cs="Times New Roman"/>
              </w:rPr>
              <w:t>ученика, односно кариjерно вођење и саветовање.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1828E9" w:rsidRPr="00855234" w:rsidRDefault="001828E9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1828E9" w:rsidRPr="00855234" w:rsidRDefault="001828E9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1828E9" w:rsidRPr="00855234" w:rsidRDefault="001828E9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C05FBD" w:rsidRPr="00855234" w:rsidRDefault="00C05FBD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F44EA8" w:rsidRPr="00855234" w:rsidRDefault="00D430DC" w:rsidP="003606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Анкетирање наставника, ученика и родитеља. Анализа школске документације (планови школских тимова, Годишњи план рада школе, Годишњи извештај, Развојни план</w:t>
            </w:r>
            <w:r w:rsidR="00416771">
              <w:rPr>
                <w:rFonts w:ascii="Times New Roman" w:hAnsi="Times New Roman" w:cs="Times New Roman"/>
                <w:lang/>
              </w:rPr>
              <w:t xml:space="preserve"> установе</w:t>
            </w:r>
            <w:r>
              <w:rPr>
                <w:rFonts w:ascii="Times New Roman" w:hAnsi="Times New Roman" w:cs="Times New Roman"/>
                <w:lang/>
              </w:rPr>
              <w:t xml:space="preserve">). </w:t>
            </w:r>
            <w:r w:rsidR="00134B25" w:rsidRPr="00134B25">
              <w:rPr>
                <w:rFonts w:ascii="Times New Roman" w:hAnsi="Times New Roman" w:cs="Times New Roman"/>
              </w:rPr>
              <w:t>Чување, заштита и располагање подацима</w:t>
            </w:r>
            <w:r w:rsidR="00134B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1828E9" w:rsidRPr="00855234" w:rsidRDefault="001828E9" w:rsidP="001828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F7892" w:rsidRPr="00855234" w:rsidRDefault="005F7892" w:rsidP="001828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F7892" w:rsidRPr="00855234" w:rsidRDefault="005F7892" w:rsidP="001828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F7892" w:rsidRPr="00855234" w:rsidRDefault="005F7892" w:rsidP="001828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F7892" w:rsidRPr="00855234" w:rsidRDefault="00416771" w:rsidP="001828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школске 202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="00134B25" w:rsidRPr="00C97408">
              <w:rPr>
                <w:rFonts w:ascii="Times New Roman" w:hAnsi="Times New Roman" w:cs="Times New Roman"/>
              </w:rPr>
              <w:t>. године</w:t>
            </w:r>
            <w:r w:rsidR="00134B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1828E9" w:rsidRPr="00855234" w:rsidRDefault="001828E9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F7892" w:rsidRPr="00855234" w:rsidRDefault="005F7892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F7892" w:rsidRPr="00855234" w:rsidRDefault="005F7892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F7892" w:rsidRPr="00855234" w:rsidRDefault="005F7892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F7892" w:rsidRPr="00855234" w:rsidRDefault="00134B25" w:rsidP="00FE4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97408">
              <w:rPr>
                <w:rFonts w:ascii="Times New Roman" w:hAnsi="Times New Roman" w:cs="Times New Roman"/>
              </w:rPr>
              <w:t>Тим за самовредновање, директор и стручна служба.</w:t>
            </w: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1828E9" w:rsidRPr="00855234" w:rsidRDefault="001828E9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0198A" w:rsidRPr="00855234" w:rsidRDefault="0080198A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0198A" w:rsidRPr="00855234" w:rsidRDefault="0080198A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0198A" w:rsidRPr="00855234" w:rsidRDefault="0080198A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0198A" w:rsidRPr="000B4110" w:rsidRDefault="00416771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Pr="002B0048">
              <w:rPr>
                <w:rFonts w:ascii="Times New Roman" w:hAnsi="Times New Roman" w:cs="Times New Roman"/>
              </w:rPr>
              <w:t>нкете, чек листе, упитници.</w:t>
            </w: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1828E9" w:rsidRPr="00855234" w:rsidRDefault="001828E9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95490" w:rsidRPr="00855234" w:rsidRDefault="00095490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95490" w:rsidRPr="00855234" w:rsidRDefault="00095490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95490" w:rsidRPr="00855234" w:rsidRDefault="00095490" w:rsidP="00E465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8615B" w:rsidRPr="00855234" w:rsidRDefault="00134B25" w:rsidP="00FE406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Преиспитивање постојеће праксе у циљу подизања нивоа остварености стандарда. Унапређивање рада запослених и развоја Установе.</w:t>
            </w:r>
          </w:p>
        </w:tc>
      </w:tr>
    </w:tbl>
    <w:p w:rsidR="00855234" w:rsidRDefault="00855234">
      <w:r>
        <w:br w:type="page"/>
      </w:r>
    </w:p>
    <w:tbl>
      <w:tblPr>
        <w:tblStyle w:val="TableGrid"/>
        <w:tblW w:w="15851" w:type="dxa"/>
        <w:tblLook w:val="04A0"/>
      </w:tblPr>
      <w:tblGrid>
        <w:gridCol w:w="3936"/>
        <w:gridCol w:w="2645"/>
        <w:gridCol w:w="1777"/>
        <w:gridCol w:w="1964"/>
        <w:gridCol w:w="2827"/>
        <w:gridCol w:w="2702"/>
      </w:tblGrid>
      <w:tr w:rsidR="004E1F8E" w:rsidTr="004E1F8E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4E1F8E" w:rsidRPr="00757A22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СТАНДАРДИ И ИНДИКА</w:t>
            </w: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ТОРИ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4E1F8E" w:rsidRPr="00757A22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ПРЕДВИЂЕНЕ АКТИВНОСТИ</w:t>
            </w: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4E1F8E" w:rsidRPr="00757A22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4E1F8E" w:rsidRPr="00757A22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4E1F8E" w:rsidRPr="0038185E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И ИНСТРУМЕНТИ САМОВРЕДНОВАЊА</w:t>
            </w: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4E1F8E" w:rsidRPr="0038185E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ИСХОДИ И КРИТЕРИЈУМИ ПРОГРАМА</w:t>
            </w:r>
          </w:p>
        </w:tc>
      </w:tr>
      <w:tr w:rsidR="004E1F8E" w:rsidTr="004E1F8E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4E1F8E" w:rsidRPr="00140DB6" w:rsidRDefault="000F1764" w:rsidP="000F176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0F1764">
              <w:rPr>
                <w:rFonts w:ascii="Times New Roman" w:hAnsi="Times New Roman" w:cs="Times New Roman"/>
                <w:b/>
              </w:rPr>
              <w:t>4.3. У школи функционише систем подршке</w:t>
            </w:r>
            <w:r>
              <w:rPr>
                <w:rFonts w:ascii="Times New Roman" w:hAnsi="Times New Roman" w:cs="Times New Roman"/>
                <w:b/>
              </w:rPr>
              <w:t xml:space="preserve"> ученицима из осетљивих група и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0F1764">
              <w:rPr>
                <w:rFonts w:ascii="Times New Roman" w:hAnsi="Times New Roman" w:cs="Times New Roman"/>
                <w:b/>
              </w:rPr>
              <w:t>ученицима са изузетним способностима.</w:t>
            </w:r>
          </w:p>
          <w:p w:rsidR="00D45B69" w:rsidRPr="00140DB6" w:rsidRDefault="00D45B69" w:rsidP="00042D2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D45B69" w:rsidRPr="00140DB6" w:rsidRDefault="000F1764" w:rsidP="0031712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4.3.1. Школа ствара услове за упис ученика из осетљивих група.</w:t>
            </w:r>
          </w:p>
          <w:p w:rsidR="000F1764" w:rsidRDefault="000F1764" w:rsidP="00042D2C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  <w:r w:rsidRPr="000F1764">
              <w:rPr>
                <w:rFonts w:ascii="Times New Roman" w:hAnsi="Times New Roman" w:cs="Times New Roman"/>
              </w:rPr>
              <w:t>4.3.2. Школа предузима мере за редовно похађање наставе ученика из осетљивих група.</w:t>
            </w:r>
          </w:p>
          <w:p w:rsidR="00D45B69" w:rsidRPr="00140DB6" w:rsidRDefault="000F1764" w:rsidP="000F176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4.3.3. У школи</w:t>
            </w:r>
            <w:r w:rsidR="005A407F">
              <w:rPr>
                <w:rFonts w:ascii="Times New Roman" w:hAnsi="Times New Roman" w:cs="Times New Roman"/>
              </w:rPr>
              <w:t xml:space="preserve"> се примењуjе индивидуализовани</w:t>
            </w:r>
            <w:r w:rsidR="005A407F">
              <w:rPr>
                <w:rFonts w:ascii="Times New Roman" w:hAnsi="Times New Roman" w:cs="Times New Roman"/>
                <w:lang/>
              </w:rPr>
              <w:t xml:space="preserve"> </w:t>
            </w:r>
            <w:r w:rsidRPr="000F1764">
              <w:rPr>
                <w:rFonts w:ascii="Times New Roman" w:hAnsi="Times New Roman" w:cs="Times New Roman"/>
              </w:rPr>
              <w:t>приступ</w:t>
            </w:r>
            <w:r w:rsidR="005A407F">
              <w:rPr>
                <w:rFonts w:ascii="Times New Roman" w:hAnsi="Times New Roman" w:cs="Times New Roman"/>
                <w:lang/>
              </w:rPr>
              <w:t xml:space="preserve"> </w:t>
            </w:r>
            <w:r w:rsidRPr="000F1764">
              <w:rPr>
                <w:rFonts w:ascii="Times New Roman" w:hAnsi="Times New Roman" w:cs="Times New Roman"/>
              </w:rPr>
              <w:t>/</w:t>
            </w:r>
            <w:r w:rsidR="005A407F">
              <w:rPr>
                <w:rFonts w:ascii="Times New Roman" w:hAnsi="Times New Roman" w:cs="Times New Roman"/>
                <w:lang/>
              </w:rPr>
              <w:t xml:space="preserve"> </w:t>
            </w:r>
            <w:r w:rsidRPr="000F1764">
              <w:rPr>
                <w:rFonts w:ascii="Times New Roman" w:hAnsi="Times New Roman" w:cs="Times New Roman"/>
              </w:rPr>
              <w:t>индивидуални образовни</w:t>
            </w:r>
            <w:r w:rsidR="005A407F">
              <w:rPr>
                <w:rFonts w:ascii="Times New Roman" w:hAnsi="Times New Roman" w:cs="Times New Roman"/>
                <w:lang/>
              </w:rPr>
              <w:t xml:space="preserve"> </w:t>
            </w:r>
            <w:r w:rsidRPr="000F1764">
              <w:rPr>
                <w:rFonts w:ascii="Times New Roman" w:hAnsi="Times New Roman" w:cs="Times New Roman"/>
              </w:rPr>
              <w:t>планови за ученике из осетљивих група и ученике са изузетним способностима.</w:t>
            </w:r>
          </w:p>
          <w:p w:rsidR="0038615B" w:rsidRPr="00140DB6" w:rsidRDefault="005A407F" w:rsidP="005A407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A407F">
              <w:rPr>
                <w:rFonts w:ascii="Times New Roman" w:hAnsi="Times New Roman" w:cs="Times New Roman"/>
              </w:rPr>
              <w:t>4.3.4. У школи се организуjу компензаторни програми</w:t>
            </w:r>
            <w:r>
              <w:rPr>
                <w:rFonts w:ascii="Times New Roman" w:hAnsi="Times New Roman" w:cs="Times New Roman"/>
              </w:rPr>
              <w:t>/активности за подршку учењу за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A407F">
              <w:rPr>
                <w:rFonts w:ascii="Times New Roman" w:hAnsi="Times New Roman" w:cs="Times New Roman"/>
              </w:rPr>
              <w:t>ученике из осетљивих група.</w:t>
            </w:r>
          </w:p>
          <w:p w:rsidR="0038615B" w:rsidRPr="00140DB6" w:rsidRDefault="005A407F" w:rsidP="005A407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A407F">
              <w:rPr>
                <w:rFonts w:ascii="Times New Roman" w:hAnsi="Times New Roman" w:cs="Times New Roman"/>
              </w:rPr>
              <w:t>4.3.5. Школа има успостављене механизме за иден</w:t>
            </w:r>
            <w:r>
              <w:rPr>
                <w:rFonts w:ascii="Times New Roman" w:hAnsi="Times New Roman" w:cs="Times New Roman"/>
              </w:rPr>
              <w:t>тификациjу ученика са изузетним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A407F">
              <w:rPr>
                <w:rFonts w:ascii="Times New Roman" w:hAnsi="Times New Roman" w:cs="Times New Roman"/>
              </w:rPr>
              <w:t>способностима и ствара услове за њихово напредо</w:t>
            </w:r>
            <w:r>
              <w:rPr>
                <w:rFonts w:ascii="Times New Roman" w:hAnsi="Times New Roman" w:cs="Times New Roman"/>
              </w:rPr>
              <w:t>вање (акцелерациjа; обогаћивање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A407F">
              <w:rPr>
                <w:rFonts w:ascii="Times New Roman" w:hAnsi="Times New Roman" w:cs="Times New Roman"/>
              </w:rPr>
              <w:t>програма).</w:t>
            </w:r>
          </w:p>
          <w:p w:rsidR="0038615B" w:rsidRPr="00140DB6" w:rsidRDefault="005A407F" w:rsidP="005A407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A407F">
              <w:rPr>
                <w:rFonts w:ascii="Times New Roman" w:hAnsi="Times New Roman" w:cs="Times New Roman"/>
              </w:rPr>
              <w:t>4.3.6. Школа сарађуjе са релевантним институциjама и поjединцима у подршци ученицима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A407F">
              <w:rPr>
                <w:rFonts w:ascii="Times New Roman" w:hAnsi="Times New Roman" w:cs="Times New Roman"/>
              </w:rPr>
              <w:t>из осетљивих група и ученицима са изузетним способностима.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4E1F8E" w:rsidRPr="00140DB6" w:rsidRDefault="004E1F8E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40741" w:rsidRPr="00140DB6" w:rsidRDefault="00040741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40741" w:rsidRPr="00140DB6" w:rsidRDefault="00040741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40741" w:rsidRPr="00140DB6" w:rsidRDefault="00040741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40741" w:rsidRPr="00140DB6" w:rsidRDefault="00416771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Анкетирање наставника, ученика и родитеља. Анализа школске документације (планови школских тимова, Годишњи план рада школе, Годишњи извештај, Развојни план установе). </w:t>
            </w:r>
            <w:r w:rsidRPr="00134B25">
              <w:rPr>
                <w:rFonts w:ascii="Times New Roman" w:hAnsi="Times New Roman" w:cs="Times New Roman"/>
              </w:rPr>
              <w:t>Чување, заштита и располагање подацима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0741" w:rsidRPr="00140DB6" w:rsidRDefault="00040741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B4110" w:rsidRDefault="000B4110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D3195C" w:rsidRPr="00140DB6" w:rsidRDefault="00D3195C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F177E" w:rsidRPr="00140DB6" w:rsidRDefault="006F177E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Default="00416771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школске 202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="00532993" w:rsidRPr="00C97408">
              <w:rPr>
                <w:rFonts w:ascii="Times New Roman" w:hAnsi="Times New Roman" w:cs="Times New Roman"/>
              </w:rPr>
              <w:t>. године</w:t>
            </w:r>
            <w:r w:rsidR="00532993">
              <w:rPr>
                <w:rFonts w:ascii="Times New Roman" w:hAnsi="Times New Roman" w:cs="Times New Roman"/>
              </w:rPr>
              <w:t>.</w:t>
            </w:r>
          </w:p>
          <w:p w:rsidR="00140DB6" w:rsidRDefault="00140DB6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40DB6" w:rsidRDefault="00140DB6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D5DFB" w:rsidRDefault="007D5DFB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40DB6" w:rsidRPr="00140DB6" w:rsidRDefault="00140DB6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40DB6" w:rsidRDefault="00532993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97408">
              <w:rPr>
                <w:rFonts w:ascii="Times New Roman" w:hAnsi="Times New Roman" w:cs="Times New Roman"/>
              </w:rPr>
              <w:t>Тим за самовредновање, директор и стручна служба.</w:t>
            </w:r>
          </w:p>
          <w:p w:rsidR="00140DB6" w:rsidRDefault="00140DB6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D5DFB" w:rsidRDefault="007D5DFB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40DB6" w:rsidRDefault="00140DB6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4E1F8E" w:rsidRPr="00140DB6" w:rsidRDefault="004E1F8E" w:rsidP="004E1F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Pr="00140DB6" w:rsidRDefault="00F974C5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B0048">
              <w:rPr>
                <w:rFonts w:ascii="Times New Roman" w:hAnsi="Times New Roman" w:cs="Times New Roman"/>
              </w:rPr>
              <w:t>нкете, чек листе, упитници.</w:t>
            </w:r>
          </w:p>
          <w:p w:rsidR="004E1F8E" w:rsidRDefault="004E1F8E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A07A1" w:rsidRDefault="005A07A1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A07A1" w:rsidRDefault="005A07A1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5A07A1" w:rsidRPr="005A07A1" w:rsidRDefault="005A07A1" w:rsidP="005A07A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4E1F8E" w:rsidRPr="00140DB6" w:rsidRDefault="004E1F8E" w:rsidP="00042D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E1F8E" w:rsidRDefault="004E1F8E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F974C5" w:rsidRDefault="00F974C5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F974C5" w:rsidRDefault="00F974C5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F974C5" w:rsidRPr="00F974C5" w:rsidRDefault="00F974C5" w:rsidP="00042D2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Преиспитивање постојеће праксе у циљу подизања нивоа остварености стандарда. Унапређивање рада запослених и развоја Установе.</w:t>
            </w:r>
          </w:p>
        </w:tc>
      </w:tr>
    </w:tbl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Pr="005A407F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7120" w:rsidRPr="005A407F" w:rsidRDefault="005A407F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F229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ОБЛАСТ: </w:t>
      </w:r>
      <w:r>
        <w:rPr>
          <w:rFonts w:ascii="Times New Roman" w:hAnsi="Times New Roman" w:cs="Times New Roman"/>
          <w:b/>
          <w:sz w:val="32"/>
          <w:szCs w:val="32"/>
          <w:u w:val="single"/>
          <w:lang/>
        </w:rPr>
        <w:t>ЕТОС</w:t>
      </w: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851" w:type="dxa"/>
        <w:tblLook w:val="04A0"/>
      </w:tblPr>
      <w:tblGrid>
        <w:gridCol w:w="3936"/>
        <w:gridCol w:w="2645"/>
        <w:gridCol w:w="1777"/>
        <w:gridCol w:w="1964"/>
        <w:gridCol w:w="2827"/>
        <w:gridCol w:w="2702"/>
      </w:tblGrid>
      <w:tr w:rsidR="00317120" w:rsidTr="00D57279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757A22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 И ИНДИКА</w:t>
            </w: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ТОРИ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757A22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ПРЕДВИЂЕНЕ АКТИВНОСТИ</w:t>
            </w: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757A22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757A22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38185E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И ИНСТРУМЕНТИ САМОВРЕДНОВАЊА</w:t>
            </w: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38185E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ИСХОДИ И КРИТЕРИЈУМИ ПРОГРАМА</w:t>
            </w:r>
          </w:p>
        </w:tc>
      </w:tr>
      <w:tr w:rsidR="00317120" w:rsidTr="00D57279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317120" w:rsidRDefault="005A407F" w:rsidP="0031712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5A407F">
              <w:rPr>
                <w:rFonts w:ascii="Times New Roman" w:hAnsi="Times New Roman" w:cs="Times New Roman"/>
                <w:b/>
              </w:rPr>
              <w:t>5.1. Успостављени су добри међуљудски односи.</w:t>
            </w:r>
          </w:p>
          <w:p w:rsidR="00317120" w:rsidRPr="00317120" w:rsidRDefault="00317120" w:rsidP="0031712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317120" w:rsidRPr="00317120" w:rsidRDefault="005A407F" w:rsidP="005A407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A407F">
              <w:rPr>
                <w:rFonts w:ascii="Times New Roman" w:hAnsi="Times New Roman" w:cs="Times New Roman"/>
              </w:rPr>
              <w:t>5.1.1. У школи постоjи доследно поштовање норми коjима jе регулисано понашање и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A407F">
              <w:rPr>
                <w:rFonts w:ascii="Times New Roman" w:hAnsi="Times New Roman" w:cs="Times New Roman"/>
              </w:rPr>
              <w:t>одговорност свих.</w:t>
            </w:r>
          </w:p>
          <w:p w:rsidR="00317120" w:rsidRPr="00317120" w:rsidRDefault="005A407F" w:rsidP="0031712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A407F">
              <w:rPr>
                <w:rFonts w:ascii="Times New Roman" w:hAnsi="Times New Roman" w:cs="Times New Roman"/>
              </w:rPr>
              <w:t>5.1.2. За дискриминаторско понашање у школи доследно се примењуjу мере и санкциjе.</w:t>
            </w:r>
          </w:p>
          <w:p w:rsidR="005A407F" w:rsidRPr="005A407F" w:rsidRDefault="005A407F" w:rsidP="005A407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A407F">
              <w:rPr>
                <w:rFonts w:ascii="Times New Roman" w:hAnsi="Times New Roman" w:cs="Times New Roman"/>
              </w:rPr>
              <w:t>5.1.3. За новопридошле ученике и запослене у школи примењуjу се разрађени поступци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A407F">
              <w:rPr>
                <w:rFonts w:ascii="Times New Roman" w:hAnsi="Times New Roman" w:cs="Times New Roman"/>
              </w:rPr>
              <w:t xml:space="preserve">прилагођавања на нову школску средину. </w:t>
            </w:r>
          </w:p>
          <w:p w:rsidR="00317120" w:rsidRPr="005A407F" w:rsidRDefault="005A407F" w:rsidP="00317120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  <w:r w:rsidRPr="005A407F">
              <w:rPr>
                <w:rFonts w:ascii="Times New Roman" w:hAnsi="Times New Roman" w:cs="Times New Roman"/>
              </w:rPr>
              <w:t>5.1.4. У школи се користе различите технике за прев</w:t>
            </w:r>
            <w:r>
              <w:rPr>
                <w:rFonts w:ascii="Times New Roman" w:hAnsi="Times New Roman" w:cs="Times New Roman"/>
              </w:rPr>
              <w:t>енциjу и конструктивно решавање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A407F">
              <w:rPr>
                <w:rFonts w:ascii="Times New Roman" w:hAnsi="Times New Roman" w:cs="Times New Roman"/>
              </w:rPr>
              <w:t>конфликата.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317120" w:rsidRPr="00140DB6" w:rsidRDefault="00317120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17120" w:rsidRPr="00140DB6" w:rsidRDefault="00317120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17120" w:rsidRPr="00140DB6" w:rsidRDefault="00317120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93F4D" w:rsidRPr="00140DB6" w:rsidRDefault="00293F4D" w:rsidP="00293F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Анкетирање наставника, ученика и родитеља. Анализа школске документације (правилници, планови школских тимова, Годишњи план рада школе, Годишњи извештај, Развојни план установе). </w:t>
            </w:r>
            <w:r w:rsidRPr="00134B25">
              <w:rPr>
                <w:rFonts w:ascii="Times New Roman" w:hAnsi="Times New Roman" w:cs="Times New Roman"/>
              </w:rPr>
              <w:t>Чување, заштита и располагање подацима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20" w:rsidRPr="005A407F" w:rsidRDefault="00317120" w:rsidP="00D57279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Pr="00140DB6" w:rsidRDefault="00A20257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Током школске</w:t>
            </w:r>
            <w:r w:rsidR="00293F4D">
              <w:rPr>
                <w:rFonts w:ascii="Times New Roman" w:hAnsi="Times New Roman" w:cs="Times New Roman"/>
              </w:rPr>
              <w:t xml:space="preserve"> 202</w:t>
            </w:r>
            <w:r w:rsidR="00293F4D">
              <w:rPr>
                <w:rFonts w:ascii="Times New Roman" w:hAnsi="Times New Roman" w:cs="Times New Roman"/>
                <w:lang/>
              </w:rPr>
              <w:t>3</w:t>
            </w:r>
            <w:r w:rsidR="00293F4D">
              <w:rPr>
                <w:rFonts w:ascii="Times New Roman" w:hAnsi="Times New Roman" w:cs="Times New Roman"/>
              </w:rPr>
              <w:t>/2</w:t>
            </w:r>
            <w:r w:rsidR="00293F4D">
              <w:rPr>
                <w:rFonts w:ascii="Times New Roman" w:hAnsi="Times New Roman" w:cs="Times New Roman"/>
                <w:lang/>
              </w:rPr>
              <w:t>4</w:t>
            </w:r>
            <w:r w:rsidRPr="00C97408">
              <w:rPr>
                <w:rFonts w:ascii="Times New Roman" w:hAnsi="Times New Roman" w:cs="Times New Roman"/>
              </w:rPr>
              <w:t>. године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20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17120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17120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17120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Pr="00140DB6" w:rsidRDefault="00A20257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Тим за самовредновање, директор и стручна служба.</w:t>
            </w:r>
          </w:p>
          <w:p w:rsidR="00317120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17120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17120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17120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Pr="00140DB6" w:rsidRDefault="00293F4D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="00A20257" w:rsidRPr="002B0048">
              <w:rPr>
                <w:rFonts w:ascii="Times New Roman" w:hAnsi="Times New Roman" w:cs="Times New Roman"/>
              </w:rPr>
              <w:t>нкете, чек листе, упитници.</w:t>
            </w:r>
          </w:p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17120" w:rsidRDefault="00317120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17120" w:rsidRDefault="00317120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17120" w:rsidRDefault="00317120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17120" w:rsidRPr="005A07A1" w:rsidRDefault="00317120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317120" w:rsidRPr="00140DB6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A20257" w:rsidRDefault="00A20257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20257" w:rsidRDefault="00A20257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17120" w:rsidRPr="00317120" w:rsidRDefault="00A20257" w:rsidP="00D572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Преиспитивање постојеће праксе у циљу подизања нивоа остварености стандарда. Унапређивање рада запослених и развоја Установе.</w:t>
            </w:r>
          </w:p>
        </w:tc>
      </w:tr>
    </w:tbl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459ED" w:rsidRPr="001459ED" w:rsidRDefault="001459ED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851" w:type="dxa"/>
        <w:tblLook w:val="04A0"/>
      </w:tblPr>
      <w:tblGrid>
        <w:gridCol w:w="3936"/>
        <w:gridCol w:w="2645"/>
        <w:gridCol w:w="1777"/>
        <w:gridCol w:w="1964"/>
        <w:gridCol w:w="2827"/>
        <w:gridCol w:w="2702"/>
      </w:tblGrid>
      <w:tr w:rsidR="00317120" w:rsidTr="00D57279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757A22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СТАНДАРДИ И ИНДИКА</w:t>
            </w: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ТОРИ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757A22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ПРЕДВИЂЕНЕ АКТИВНОСТИ</w:t>
            </w: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757A22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757A22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38185E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И ИНСТРУМЕНТИ САМОВРЕДНОВАЊА</w:t>
            </w: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317120" w:rsidRPr="0038185E" w:rsidRDefault="00317120" w:rsidP="00D572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ИСХОДИ И КРИТЕРИЈУМИ ПРОГРАМА</w:t>
            </w:r>
          </w:p>
        </w:tc>
      </w:tr>
      <w:tr w:rsidR="006D21DE" w:rsidTr="00D57279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Default="006D21DE" w:rsidP="0031712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459ED">
              <w:rPr>
                <w:rFonts w:ascii="Times New Roman" w:hAnsi="Times New Roman" w:cs="Times New Roman"/>
                <w:b/>
              </w:rPr>
              <w:t>5.2. Резултати ученика и наставника се подржаваjу и промовишу.</w:t>
            </w:r>
          </w:p>
          <w:p w:rsidR="006D21DE" w:rsidRPr="00317120" w:rsidRDefault="006D21DE" w:rsidP="0031712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6D21DE" w:rsidRPr="00317120" w:rsidRDefault="006D21DE" w:rsidP="001459E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59ED">
              <w:rPr>
                <w:rFonts w:ascii="Times New Roman" w:hAnsi="Times New Roman" w:cs="Times New Roman"/>
              </w:rPr>
              <w:t>5.2.1. Успех сваког поjединца, групе или одељења пр</w:t>
            </w:r>
            <w:r>
              <w:rPr>
                <w:rFonts w:ascii="Times New Roman" w:hAnsi="Times New Roman" w:cs="Times New Roman"/>
              </w:rPr>
              <w:t>ихвата се и промовише као лични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1459ED">
              <w:rPr>
                <w:rFonts w:ascii="Times New Roman" w:hAnsi="Times New Roman" w:cs="Times New Roman"/>
              </w:rPr>
              <w:t>успех и успех школе.</w:t>
            </w:r>
          </w:p>
          <w:p w:rsidR="006D21DE" w:rsidRPr="00317120" w:rsidRDefault="006D21DE" w:rsidP="001459E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59ED">
              <w:rPr>
                <w:rFonts w:ascii="Times New Roman" w:hAnsi="Times New Roman" w:cs="Times New Roman"/>
              </w:rPr>
              <w:t>5.2.2. У школи се примењуjе интерни систем нагр</w:t>
            </w:r>
            <w:r>
              <w:rPr>
                <w:rFonts w:ascii="Times New Roman" w:hAnsi="Times New Roman" w:cs="Times New Roman"/>
              </w:rPr>
              <w:t>ађивања ученика и запослених за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1459ED">
              <w:rPr>
                <w:rFonts w:ascii="Times New Roman" w:hAnsi="Times New Roman" w:cs="Times New Roman"/>
              </w:rPr>
              <w:t>постигнуте резултате.</w:t>
            </w:r>
          </w:p>
          <w:p w:rsidR="006D21DE" w:rsidRPr="00317120" w:rsidRDefault="006D21DE" w:rsidP="001459E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59ED">
              <w:rPr>
                <w:rFonts w:ascii="Times New Roman" w:hAnsi="Times New Roman" w:cs="Times New Roman"/>
              </w:rPr>
              <w:t>5.2.3. У школи се организуjу различите активности за уче</w:t>
            </w:r>
            <w:r>
              <w:rPr>
                <w:rFonts w:ascii="Times New Roman" w:hAnsi="Times New Roman" w:cs="Times New Roman"/>
              </w:rPr>
              <w:t>нике у коjима свако има прилику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1459ED">
              <w:rPr>
                <w:rFonts w:ascii="Times New Roman" w:hAnsi="Times New Roman" w:cs="Times New Roman"/>
              </w:rPr>
              <w:t>да постигне резултат/успех.</w:t>
            </w:r>
          </w:p>
          <w:p w:rsidR="006D21DE" w:rsidRPr="001459ED" w:rsidRDefault="006D21DE" w:rsidP="001459E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59ED">
              <w:rPr>
                <w:rFonts w:ascii="Times New Roman" w:hAnsi="Times New Roman" w:cs="Times New Roman"/>
              </w:rPr>
              <w:t>5.2.4. Ученици са сметњама у развоjу и инвалидитетом учествуjу у различитим</w:t>
            </w:r>
          </w:p>
          <w:p w:rsidR="006D21DE" w:rsidRPr="00317120" w:rsidRDefault="006D21DE" w:rsidP="001459E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59ED">
              <w:rPr>
                <w:rFonts w:ascii="Times New Roman" w:hAnsi="Times New Roman" w:cs="Times New Roman"/>
              </w:rPr>
              <w:t>активностима установе.</w:t>
            </w:r>
          </w:p>
          <w:p w:rsidR="006D21DE" w:rsidRPr="00317120" w:rsidRDefault="006D21DE" w:rsidP="0031712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Анкетирање наставника, ученика и родитеља. Анализа школске документације (правилници, планови школских тимова, Годишњи план рада школе, Годишњи извештај, Развојни план установе). </w:t>
            </w:r>
            <w:r w:rsidRPr="00134B25">
              <w:rPr>
                <w:rFonts w:ascii="Times New Roman" w:hAnsi="Times New Roman" w:cs="Times New Roman"/>
              </w:rPr>
              <w:t>Чување, заштита и располагање подацима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1DE" w:rsidRPr="005A407F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Током школске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Pr="00C97408">
              <w:rPr>
                <w:rFonts w:ascii="Times New Roman" w:hAnsi="Times New Roman" w:cs="Times New Roman"/>
              </w:rPr>
              <w:t>. године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Тим за самовредновање, директор и стручна служба.</w:t>
            </w: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Pr="002B0048">
              <w:rPr>
                <w:rFonts w:ascii="Times New Roman" w:hAnsi="Times New Roman" w:cs="Times New Roman"/>
              </w:rPr>
              <w:t>нкете, чек листе, упитници.</w:t>
            </w: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5A07A1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317120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Преиспитивање постојеће праксе у циљу подизања нивоа остварености стандарда. Унапређивање рада запослених и развоја Установе.</w:t>
            </w:r>
          </w:p>
        </w:tc>
      </w:tr>
    </w:tbl>
    <w:p w:rsidR="00317120" w:rsidRDefault="00317120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5851" w:type="dxa"/>
        <w:tblLook w:val="04A0"/>
      </w:tblPr>
      <w:tblGrid>
        <w:gridCol w:w="3936"/>
        <w:gridCol w:w="2645"/>
        <w:gridCol w:w="1777"/>
        <w:gridCol w:w="1964"/>
        <w:gridCol w:w="2827"/>
        <w:gridCol w:w="2702"/>
      </w:tblGrid>
      <w:tr w:rsidR="00585DE1" w:rsidTr="003C0D1A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585DE1" w:rsidRPr="00757A22" w:rsidRDefault="00585DE1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СТАНДАРДИ И ИНДИКА</w:t>
            </w: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ТОРИ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585DE1" w:rsidRPr="00757A22" w:rsidRDefault="00585DE1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ПРЕДВИЂЕНЕ АКТИВНОСТИ</w:t>
            </w: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585DE1" w:rsidRPr="00757A22" w:rsidRDefault="00585DE1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585DE1" w:rsidRPr="00757A22" w:rsidRDefault="00585DE1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585DE1" w:rsidRPr="0038185E" w:rsidRDefault="00585DE1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И ИНСТРУМЕНТИ САМОВРЕДНОВАЊА</w:t>
            </w: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585DE1" w:rsidRPr="0038185E" w:rsidRDefault="00585DE1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ИСХОДИ И КРИТЕРИЈУМИ ПРОГРАМА</w:t>
            </w:r>
          </w:p>
        </w:tc>
      </w:tr>
      <w:tr w:rsidR="006D21DE" w:rsidTr="003C0D1A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585DE1">
              <w:rPr>
                <w:rFonts w:ascii="Times New Roman" w:hAnsi="Times New Roman" w:cs="Times New Roman"/>
                <w:b/>
              </w:rPr>
              <w:t>5.3. У школи функционише систем заштите од насиља.</w:t>
            </w:r>
          </w:p>
          <w:p w:rsidR="006D21DE" w:rsidRPr="00317120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6D21DE" w:rsidRPr="00585DE1" w:rsidRDefault="006D21DE" w:rsidP="00585DE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85DE1">
              <w:rPr>
                <w:rFonts w:ascii="Times New Roman" w:hAnsi="Times New Roman" w:cs="Times New Roman"/>
              </w:rPr>
              <w:t>5.3.1. У школи jе видљиво и jасно изражен негативан став према насиљу.</w:t>
            </w:r>
          </w:p>
          <w:p w:rsidR="006D21DE" w:rsidRPr="00585DE1" w:rsidRDefault="006D21DE" w:rsidP="00585DE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85DE1">
              <w:rPr>
                <w:rFonts w:ascii="Times New Roman" w:hAnsi="Times New Roman" w:cs="Times New Roman"/>
              </w:rPr>
              <w:t>5.3.2. У школи функционише мрежа за решавање проблема насиља у складу са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85DE1">
              <w:rPr>
                <w:rFonts w:ascii="Times New Roman" w:hAnsi="Times New Roman" w:cs="Times New Roman"/>
              </w:rPr>
              <w:t>Протоколом о заштити деце/ученика од насиља, злостављања и занемаривања у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85DE1">
              <w:rPr>
                <w:rFonts w:ascii="Times New Roman" w:hAnsi="Times New Roman" w:cs="Times New Roman"/>
              </w:rPr>
              <w:t>образовно-васпитним установама.</w:t>
            </w:r>
          </w:p>
          <w:p w:rsidR="006D21DE" w:rsidRPr="00585DE1" w:rsidRDefault="006D21DE" w:rsidP="00585DE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85DE1">
              <w:rPr>
                <w:rFonts w:ascii="Times New Roman" w:hAnsi="Times New Roman" w:cs="Times New Roman"/>
              </w:rPr>
              <w:t>5.3.3. Школа организуjе активности за запослене у школи, ученике и родитеље, коjе су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85DE1">
              <w:rPr>
                <w:rFonts w:ascii="Times New Roman" w:hAnsi="Times New Roman" w:cs="Times New Roman"/>
              </w:rPr>
              <w:t>директно усмерене на превенциjу насиља.</w:t>
            </w:r>
          </w:p>
          <w:p w:rsidR="006D21DE" w:rsidRPr="00120B62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  <w:r w:rsidRPr="00585DE1">
              <w:rPr>
                <w:rFonts w:ascii="Times New Roman" w:hAnsi="Times New Roman" w:cs="Times New Roman"/>
              </w:rPr>
              <w:t>5.3.4. Школа организуjе посебне активности подршке и васпитни рад са ученицима коjи су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585DE1">
              <w:rPr>
                <w:rFonts w:ascii="Times New Roman" w:hAnsi="Times New Roman" w:cs="Times New Roman"/>
              </w:rPr>
              <w:t>укључени у насиље (коjи испољаваjу насилничко понашање, трпе га или су сведоци).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Анкетирање наставника, ученика и родитеља. Анализа школске документације (правилници, планови школских тимова, Годишњи план рада школе, Годишњи извештај, Развојни план установе). </w:t>
            </w:r>
            <w:r w:rsidRPr="00134B25">
              <w:rPr>
                <w:rFonts w:ascii="Times New Roman" w:hAnsi="Times New Roman" w:cs="Times New Roman"/>
              </w:rPr>
              <w:t>Чување, заштита и располагање подацима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1DE" w:rsidRPr="005A407F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Током школске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Pr="00C97408">
              <w:rPr>
                <w:rFonts w:ascii="Times New Roman" w:hAnsi="Times New Roman" w:cs="Times New Roman"/>
              </w:rPr>
              <w:t>. године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Тим за самовредновање, директор и стручна служба.</w:t>
            </w: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Pr="002B0048">
              <w:rPr>
                <w:rFonts w:ascii="Times New Roman" w:hAnsi="Times New Roman" w:cs="Times New Roman"/>
              </w:rPr>
              <w:t>нкете, чек листе, упитници.</w:t>
            </w: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5A07A1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317120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Преиспитивање постојеће праксе у циљу подизања нивоа остварености стандарда. Унапређивање рада запослених и развоја Установе.</w:t>
            </w:r>
          </w:p>
        </w:tc>
      </w:tr>
    </w:tbl>
    <w:p w:rsidR="00585DE1" w:rsidRDefault="00585DE1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5851" w:type="dxa"/>
        <w:tblLook w:val="04A0"/>
      </w:tblPr>
      <w:tblGrid>
        <w:gridCol w:w="3936"/>
        <w:gridCol w:w="2645"/>
        <w:gridCol w:w="1777"/>
        <w:gridCol w:w="1964"/>
        <w:gridCol w:w="2827"/>
        <w:gridCol w:w="2702"/>
      </w:tblGrid>
      <w:tr w:rsidR="00120B62" w:rsidTr="003C0D1A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20B62" w:rsidRPr="00757A22" w:rsidRDefault="00120B6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СТАНДАРДИ И ИНДИКА</w:t>
            </w: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ТОРИ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20B62" w:rsidRPr="00757A22" w:rsidRDefault="00120B6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ПРЕДВИЂЕНЕ АКТИВНОСТИ</w:t>
            </w: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20B62" w:rsidRPr="00757A22" w:rsidRDefault="00120B6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20B62" w:rsidRPr="00757A22" w:rsidRDefault="00120B6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20B62" w:rsidRPr="0038185E" w:rsidRDefault="00120B6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И ИНСТРУМЕНТИ САМОВРЕДНОВАЊА</w:t>
            </w: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120B62" w:rsidRPr="0038185E" w:rsidRDefault="00120B6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ИСХОДИ И КРИТЕРИЈУМИ ПРОГРАМА</w:t>
            </w:r>
          </w:p>
        </w:tc>
      </w:tr>
      <w:tr w:rsidR="006D21DE" w:rsidTr="003C0D1A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20B62" w:rsidRDefault="006D21DE" w:rsidP="00120B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20B62">
              <w:rPr>
                <w:rFonts w:ascii="Times New Roman" w:hAnsi="Times New Roman" w:cs="Times New Roman"/>
                <w:b/>
              </w:rPr>
              <w:t>5.4. У школи jе развиjена сарадња на свим нивоима.</w:t>
            </w:r>
          </w:p>
          <w:p w:rsidR="006D21DE" w:rsidRPr="00120B62" w:rsidRDefault="006D21DE" w:rsidP="00120B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hAnsi="Times New Roman" w:cs="Times New Roman"/>
              </w:rPr>
              <w:t>5.4.1. У школи jе организована сарадња стручних и саветодавних органа.</w:t>
            </w:r>
          </w:p>
          <w:p w:rsidR="006D21DE" w:rsidRPr="00120B62" w:rsidRDefault="006D21DE" w:rsidP="00120B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hAnsi="Times New Roman" w:cs="Times New Roman"/>
              </w:rPr>
              <w:t>5.4.2. Школа пружа подршку раду ученичког парламента и другим ученичким тимовима.</w:t>
            </w:r>
          </w:p>
          <w:p w:rsidR="006D21DE" w:rsidRPr="00120B62" w:rsidRDefault="006D21DE" w:rsidP="00120B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hAnsi="Times New Roman" w:cs="Times New Roman"/>
              </w:rPr>
              <w:t>5.4.3. У школи се подржаваjу инициjативе и педагошкaе аутономиjе наставника и стручних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120B62">
              <w:rPr>
                <w:rFonts w:ascii="Times New Roman" w:hAnsi="Times New Roman" w:cs="Times New Roman"/>
              </w:rPr>
              <w:t>сарадника.</w:t>
            </w:r>
          </w:p>
          <w:p w:rsidR="006D21DE" w:rsidRPr="00120B62" w:rsidRDefault="006D21DE" w:rsidP="00120B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hAnsi="Times New Roman" w:cs="Times New Roman"/>
              </w:rPr>
              <w:t>5.4.4. Родитељи активно учествуjу у животу и раду школе.</w:t>
            </w:r>
          </w:p>
          <w:p w:rsidR="006D21DE" w:rsidRPr="00317120" w:rsidRDefault="006D21DE" w:rsidP="00120B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hAnsi="Times New Roman" w:cs="Times New Roman"/>
              </w:rPr>
              <w:t>5.4.5. Наставници, ученици и родитељи организуjу заjедничке активности у циљу jачања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120B62">
              <w:rPr>
                <w:rFonts w:ascii="Times New Roman" w:hAnsi="Times New Roman" w:cs="Times New Roman"/>
              </w:rPr>
              <w:t>осећања припадности школи.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Анкетирање наставника, ученика и родитеља. Анализа школске документације (правилници, планови школских тимова, Годишњи план рада школе, Годишњи извештај, Развојни план установе). </w:t>
            </w:r>
            <w:r w:rsidRPr="00134B25">
              <w:rPr>
                <w:rFonts w:ascii="Times New Roman" w:hAnsi="Times New Roman" w:cs="Times New Roman"/>
              </w:rPr>
              <w:t>Чување, заштита и располагање подацима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1DE" w:rsidRPr="005A407F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Током школске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Pr="00C97408">
              <w:rPr>
                <w:rFonts w:ascii="Times New Roman" w:hAnsi="Times New Roman" w:cs="Times New Roman"/>
              </w:rPr>
              <w:t>. године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Тим за самовредновање, директор и стручна служба.</w:t>
            </w: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Pr="002B0048">
              <w:rPr>
                <w:rFonts w:ascii="Times New Roman" w:hAnsi="Times New Roman" w:cs="Times New Roman"/>
              </w:rPr>
              <w:t>нкете, чек листе, упитници.</w:t>
            </w: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5A07A1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317120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Преиспитивање постојеће праксе у циљу подизања нивоа остварености стандарда. Унапређивање рада запослених и развоја Установе.</w:t>
            </w:r>
          </w:p>
        </w:tc>
      </w:tr>
    </w:tbl>
    <w:p w:rsidR="00120B62" w:rsidRDefault="00120B6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09C2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5851" w:type="dxa"/>
        <w:tblLook w:val="04A0"/>
      </w:tblPr>
      <w:tblGrid>
        <w:gridCol w:w="3936"/>
        <w:gridCol w:w="2645"/>
        <w:gridCol w:w="1777"/>
        <w:gridCol w:w="1964"/>
        <w:gridCol w:w="2827"/>
        <w:gridCol w:w="2702"/>
      </w:tblGrid>
      <w:tr w:rsidR="006509C2" w:rsidTr="003C0D1A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6509C2" w:rsidRPr="00757A22" w:rsidRDefault="006509C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СТАНДАРДИ И ИНДИКА</w:t>
            </w: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ТОРИ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6509C2" w:rsidRPr="00757A22" w:rsidRDefault="006509C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ПРЕДВИЂЕНЕ АКТИВНОСТИ</w:t>
            </w: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6509C2" w:rsidRPr="00757A22" w:rsidRDefault="006509C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6509C2" w:rsidRPr="00757A22" w:rsidRDefault="006509C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6509C2" w:rsidRPr="0038185E" w:rsidRDefault="006509C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И ИНСТРУМЕНТИ САМОВРЕДНОВАЊА</w:t>
            </w: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:rsidR="006509C2" w:rsidRPr="0038185E" w:rsidRDefault="006509C2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E">
              <w:rPr>
                <w:rFonts w:ascii="Times New Roman" w:hAnsi="Times New Roman" w:cs="Times New Roman"/>
                <w:b/>
                <w:sz w:val="24"/>
                <w:szCs w:val="24"/>
              </w:rPr>
              <w:t>ИСХОДИ И КРИТЕРИЈУМИ ПРОГРАМА</w:t>
            </w:r>
          </w:p>
        </w:tc>
      </w:tr>
      <w:tr w:rsidR="006D21DE" w:rsidTr="003C0D1A">
        <w:tc>
          <w:tcPr>
            <w:tcW w:w="39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6509C2" w:rsidRDefault="006D21DE" w:rsidP="006509C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6509C2">
              <w:rPr>
                <w:rFonts w:ascii="Times New Roman" w:hAnsi="Times New Roman" w:cs="Times New Roman"/>
                <w:b/>
              </w:rPr>
              <w:t>5.5. Школа jе центар иновациjа и васпитно-образовне изузетности.</w:t>
            </w:r>
          </w:p>
          <w:p w:rsidR="006D21DE" w:rsidRPr="006509C2" w:rsidRDefault="006D21DE" w:rsidP="006509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509C2">
              <w:rPr>
                <w:rFonts w:ascii="Times New Roman" w:hAnsi="Times New Roman" w:cs="Times New Roman"/>
              </w:rPr>
              <w:t>5.5.1. Школа jе препознатљива као центар иновациjа и васпитно-образовне изузетности у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6509C2">
              <w:rPr>
                <w:rFonts w:ascii="Times New Roman" w:hAnsi="Times New Roman" w:cs="Times New Roman"/>
              </w:rPr>
              <w:t>широj и ужоj локалноj и стручноj заjедници.</w:t>
            </w:r>
          </w:p>
          <w:p w:rsidR="006D21DE" w:rsidRPr="006509C2" w:rsidRDefault="006D21DE" w:rsidP="006509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509C2">
              <w:rPr>
                <w:rFonts w:ascii="Times New Roman" w:hAnsi="Times New Roman" w:cs="Times New Roman"/>
              </w:rPr>
              <w:t>5.5.2. Наставници континуирано преиспитуjу сопствену васпитно-образовну праксу,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6509C2">
              <w:rPr>
                <w:rFonts w:ascii="Times New Roman" w:hAnsi="Times New Roman" w:cs="Times New Roman"/>
              </w:rPr>
              <w:t>мењаjу jе и унапређуjу.</w:t>
            </w:r>
          </w:p>
          <w:p w:rsidR="006D21DE" w:rsidRPr="006509C2" w:rsidRDefault="006D21DE" w:rsidP="006509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509C2">
              <w:rPr>
                <w:rFonts w:ascii="Times New Roman" w:hAnsi="Times New Roman" w:cs="Times New Roman"/>
              </w:rPr>
              <w:t>5.5.3. Наставници нова сазнања и искуства размењуjу са другим колегама у установи и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6509C2">
              <w:rPr>
                <w:rFonts w:ascii="Times New Roman" w:hAnsi="Times New Roman" w:cs="Times New Roman"/>
              </w:rPr>
              <w:t>ван ње.</w:t>
            </w:r>
          </w:p>
          <w:p w:rsidR="006D21DE" w:rsidRPr="006509C2" w:rsidRDefault="006D21DE" w:rsidP="006509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509C2">
              <w:rPr>
                <w:rFonts w:ascii="Times New Roman" w:hAnsi="Times New Roman" w:cs="Times New Roman"/>
              </w:rPr>
              <w:t>5.5.4. Резултати успостављеног система тимског рада и партнерских односа на свим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6509C2">
              <w:rPr>
                <w:rFonts w:ascii="Times New Roman" w:hAnsi="Times New Roman" w:cs="Times New Roman"/>
              </w:rPr>
              <w:t>нивоима школе представљаjу примере добре праксе.</w:t>
            </w:r>
          </w:p>
          <w:p w:rsidR="006D21DE" w:rsidRPr="00317120" w:rsidRDefault="006D21DE" w:rsidP="006509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509C2">
              <w:rPr>
                <w:rFonts w:ascii="Times New Roman" w:hAnsi="Times New Roman" w:cs="Times New Roman"/>
              </w:rPr>
              <w:t>5.5.5. Школа развиjа иновативну праксу и нова образовна решења на основу акционих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6509C2">
              <w:rPr>
                <w:rFonts w:ascii="Times New Roman" w:hAnsi="Times New Roman" w:cs="Times New Roman"/>
              </w:rPr>
              <w:t>истраживања.</w:t>
            </w:r>
          </w:p>
        </w:tc>
        <w:tc>
          <w:tcPr>
            <w:tcW w:w="26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Анкетирање наставника, ученика и родитеља. Анализа школске документације (правилници, планови школских тимова, Годишњи план рада школе, Годишњи извештај, Развојни план установе). </w:t>
            </w:r>
            <w:r w:rsidRPr="00134B25">
              <w:rPr>
                <w:rFonts w:ascii="Times New Roman" w:hAnsi="Times New Roman" w:cs="Times New Roman"/>
              </w:rPr>
              <w:t>Чување, заштита и располагање подацима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1DE" w:rsidRPr="005A407F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7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Током школске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Pr="00C97408">
              <w:rPr>
                <w:rFonts w:ascii="Times New Roman" w:hAnsi="Times New Roman" w:cs="Times New Roman"/>
              </w:rPr>
              <w:t>. године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97408">
              <w:rPr>
                <w:rFonts w:ascii="Times New Roman" w:hAnsi="Times New Roman" w:cs="Times New Roman"/>
              </w:rPr>
              <w:t>Тим за самовредновање, директор и стручна служба.</w:t>
            </w: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/>
              </w:rPr>
              <w:t>А</w:t>
            </w:r>
            <w:r w:rsidRPr="002B0048">
              <w:rPr>
                <w:rFonts w:ascii="Times New Roman" w:hAnsi="Times New Roman" w:cs="Times New Roman"/>
              </w:rPr>
              <w:t>нкете, чек листе, упитници.</w:t>
            </w:r>
          </w:p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5A07A1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6D21DE" w:rsidRPr="00140DB6" w:rsidRDefault="006D21DE" w:rsidP="003C0D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D21DE" w:rsidRPr="00317120" w:rsidRDefault="006D21DE" w:rsidP="003C0D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Преиспитивање постојеће праксе у циљу подизања нивоа остварености стандарда. Унапређивање рада запослених и развоја Установе.</w:t>
            </w:r>
          </w:p>
        </w:tc>
      </w:tr>
    </w:tbl>
    <w:p w:rsidR="006509C2" w:rsidRPr="00585DE1" w:rsidRDefault="006509C2" w:rsidP="00BD778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6509C2" w:rsidRPr="00585DE1" w:rsidSect="00BD778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BD7783"/>
    <w:rsid w:val="00040741"/>
    <w:rsid w:val="0004578C"/>
    <w:rsid w:val="00094EDC"/>
    <w:rsid w:val="00095490"/>
    <w:rsid w:val="000B4110"/>
    <w:rsid w:val="000B5253"/>
    <w:rsid w:val="000C5DC0"/>
    <w:rsid w:val="000F0A6B"/>
    <w:rsid w:val="000F1764"/>
    <w:rsid w:val="001012C0"/>
    <w:rsid w:val="001028DA"/>
    <w:rsid w:val="00115C7D"/>
    <w:rsid w:val="00120B62"/>
    <w:rsid w:val="00132C3E"/>
    <w:rsid w:val="00134B25"/>
    <w:rsid w:val="00137145"/>
    <w:rsid w:val="00140DB6"/>
    <w:rsid w:val="001459ED"/>
    <w:rsid w:val="001828E9"/>
    <w:rsid w:val="00193358"/>
    <w:rsid w:val="00196707"/>
    <w:rsid w:val="001A2AE3"/>
    <w:rsid w:val="001D21EB"/>
    <w:rsid w:val="001F6540"/>
    <w:rsid w:val="00205BD9"/>
    <w:rsid w:val="002562B0"/>
    <w:rsid w:val="00293F4D"/>
    <w:rsid w:val="002A5D95"/>
    <w:rsid w:val="002B0048"/>
    <w:rsid w:val="002E65CF"/>
    <w:rsid w:val="002F2CAA"/>
    <w:rsid w:val="00302911"/>
    <w:rsid w:val="00317120"/>
    <w:rsid w:val="00360679"/>
    <w:rsid w:val="0038185E"/>
    <w:rsid w:val="0038615B"/>
    <w:rsid w:val="003D6237"/>
    <w:rsid w:val="00416771"/>
    <w:rsid w:val="00433188"/>
    <w:rsid w:val="0044295A"/>
    <w:rsid w:val="00457387"/>
    <w:rsid w:val="004E1F8E"/>
    <w:rsid w:val="004F7198"/>
    <w:rsid w:val="005140AE"/>
    <w:rsid w:val="00521D16"/>
    <w:rsid w:val="00532993"/>
    <w:rsid w:val="00553089"/>
    <w:rsid w:val="005825C3"/>
    <w:rsid w:val="0058420B"/>
    <w:rsid w:val="00585DE1"/>
    <w:rsid w:val="005A07A1"/>
    <w:rsid w:val="005A407F"/>
    <w:rsid w:val="005C01A5"/>
    <w:rsid w:val="005F229E"/>
    <w:rsid w:val="005F7892"/>
    <w:rsid w:val="006509C2"/>
    <w:rsid w:val="006667E7"/>
    <w:rsid w:val="0068581C"/>
    <w:rsid w:val="00697A4D"/>
    <w:rsid w:val="006D21DE"/>
    <w:rsid w:val="006D3AC0"/>
    <w:rsid w:val="006F177E"/>
    <w:rsid w:val="00742C1F"/>
    <w:rsid w:val="00757A22"/>
    <w:rsid w:val="007602C6"/>
    <w:rsid w:val="007D5DFB"/>
    <w:rsid w:val="007E5D7F"/>
    <w:rsid w:val="0080198A"/>
    <w:rsid w:val="00855234"/>
    <w:rsid w:val="008B4321"/>
    <w:rsid w:val="008E623B"/>
    <w:rsid w:val="00997FE1"/>
    <w:rsid w:val="009B1E53"/>
    <w:rsid w:val="009B44DF"/>
    <w:rsid w:val="009C09D4"/>
    <w:rsid w:val="00A05B31"/>
    <w:rsid w:val="00A20257"/>
    <w:rsid w:val="00A81E29"/>
    <w:rsid w:val="00A95822"/>
    <w:rsid w:val="00B11D5A"/>
    <w:rsid w:val="00B815C8"/>
    <w:rsid w:val="00BD7783"/>
    <w:rsid w:val="00C05FBD"/>
    <w:rsid w:val="00C06F00"/>
    <w:rsid w:val="00C966DD"/>
    <w:rsid w:val="00C97408"/>
    <w:rsid w:val="00CB755E"/>
    <w:rsid w:val="00CD6E31"/>
    <w:rsid w:val="00D3195C"/>
    <w:rsid w:val="00D430DC"/>
    <w:rsid w:val="00D45B69"/>
    <w:rsid w:val="00DA31C5"/>
    <w:rsid w:val="00E30F06"/>
    <w:rsid w:val="00E644CB"/>
    <w:rsid w:val="00E6648A"/>
    <w:rsid w:val="00E77045"/>
    <w:rsid w:val="00E87D19"/>
    <w:rsid w:val="00EB0DD7"/>
    <w:rsid w:val="00F41A8E"/>
    <w:rsid w:val="00F44EA8"/>
    <w:rsid w:val="00F94027"/>
    <w:rsid w:val="00F974C5"/>
    <w:rsid w:val="00FC3994"/>
    <w:rsid w:val="00FE4060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783"/>
    <w:pPr>
      <w:spacing w:after="0" w:line="240" w:lineRule="auto"/>
    </w:pPr>
  </w:style>
  <w:style w:type="table" w:styleId="TableGrid">
    <w:name w:val="Table Grid"/>
    <w:basedOn w:val="TableNormal"/>
    <w:uiPriority w:val="59"/>
    <w:rsid w:val="00757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86</cp:revision>
  <dcterms:created xsi:type="dcterms:W3CDTF">2021-10-19T19:50:00Z</dcterms:created>
  <dcterms:modified xsi:type="dcterms:W3CDTF">2023-09-17T17:03:00Z</dcterms:modified>
</cp:coreProperties>
</file>