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A83C" w14:textId="09CD93A3" w:rsidR="002A1CB0" w:rsidRDefault="00A47406" w:rsidP="002A1CB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ЧАСОВА</w:t>
      </w:r>
      <w:r w:rsidR="00D67370" w:rsidRPr="00E4220B">
        <w:rPr>
          <w:rFonts w:ascii="Times New Roman" w:hAnsi="Times New Roman" w:cs="Times New Roman"/>
          <w:b/>
          <w:sz w:val="24"/>
          <w:szCs w:val="24"/>
        </w:rPr>
        <w:t xml:space="preserve"> У ШКОЛСКОЈ 202</w:t>
      </w:r>
      <w:r w:rsidR="007E15F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67370" w:rsidRPr="00E4220B">
        <w:rPr>
          <w:rFonts w:ascii="Times New Roman" w:hAnsi="Times New Roman" w:cs="Times New Roman"/>
          <w:b/>
          <w:sz w:val="24"/>
          <w:szCs w:val="24"/>
        </w:rPr>
        <w:t>/202</w:t>
      </w:r>
      <w:r w:rsidR="007E15F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410BC6" w:rsidRPr="00E4220B">
        <w:rPr>
          <w:rFonts w:ascii="Times New Roman" w:hAnsi="Times New Roman" w:cs="Times New Roman"/>
          <w:b/>
          <w:sz w:val="24"/>
          <w:szCs w:val="24"/>
        </w:rPr>
        <w:t>.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10BC6" w:rsidRPr="00E4220B">
        <w:rPr>
          <w:rFonts w:ascii="Times New Roman" w:hAnsi="Times New Roman" w:cs="Times New Roman"/>
          <w:b/>
          <w:sz w:val="24"/>
          <w:szCs w:val="24"/>
        </w:rPr>
        <w:t>ГОДИНИ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</w:p>
    <w:p w14:paraId="6746D9B1" w14:textId="3F738A7B" w:rsidR="00410BC6" w:rsidRPr="00C13700" w:rsidRDefault="00A47406" w:rsidP="002A1CB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Одељење</w:t>
      </w:r>
      <w:proofErr w:type="spellEnd"/>
      <w:r w:rsidR="00410BC6" w:rsidRPr="00E4220B">
        <w:rPr>
          <w:rFonts w:ascii="Times New Roman" w:hAnsi="Times New Roman" w:cs="Times New Roman"/>
          <w:b/>
          <w:sz w:val="24"/>
          <w:szCs w:val="24"/>
        </w:rPr>
        <w:t>:</w:t>
      </w:r>
      <w:r w:rsidR="000764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13700">
        <w:rPr>
          <w:rFonts w:ascii="Times New Roman" w:hAnsi="Times New Roman" w:cs="Times New Roman"/>
          <w:b/>
          <w:sz w:val="24"/>
          <w:szCs w:val="24"/>
        </w:rPr>
        <w:t>I</w:t>
      </w:r>
      <w:r w:rsidR="00C13700">
        <w:rPr>
          <w:rFonts w:ascii="Times New Roman" w:hAnsi="Times New Roman" w:cs="Times New Roman"/>
          <w:b/>
          <w:sz w:val="24"/>
          <w:szCs w:val="24"/>
          <w:lang w:val="sr-Cyrl-RS"/>
        </w:rPr>
        <w:t>/1</w:t>
      </w:r>
      <w:r w:rsidR="000764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</w:t>
      </w:r>
      <w:r w:rsidR="00C1370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="000764A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="002A1CB0" w:rsidRPr="00E4220B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spellEnd"/>
      <w:r w:rsidR="002A1CB0" w:rsidRPr="00E4220B">
        <w:rPr>
          <w:rFonts w:ascii="Times New Roman" w:hAnsi="Times New Roman" w:cs="Times New Roman"/>
          <w:b/>
          <w:sz w:val="24"/>
          <w:szCs w:val="24"/>
        </w:rPr>
        <w:t>:</w:t>
      </w:r>
      <w:r w:rsidR="00C137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Наташа Живковић</w:t>
      </w:r>
    </w:p>
    <w:tbl>
      <w:tblPr>
        <w:tblStyle w:val="TableGrid"/>
        <w:tblW w:w="12997" w:type="dxa"/>
        <w:jc w:val="center"/>
        <w:tblLook w:val="04A0" w:firstRow="1" w:lastRow="0" w:firstColumn="1" w:lastColumn="0" w:noHBand="0" w:noVBand="1"/>
      </w:tblPr>
      <w:tblGrid>
        <w:gridCol w:w="1009"/>
        <w:gridCol w:w="2970"/>
        <w:gridCol w:w="2790"/>
        <w:gridCol w:w="2365"/>
        <w:gridCol w:w="1931"/>
        <w:gridCol w:w="1932"/>
      </w:tblGrid>
      <w:tr w:rsidR="00410BC6" w:rsidRPr="00E4220B" w14:paraId="6E4D59E9" w14:textId="77777777" w:rsidTr="00A47406">
        <w:trPr>
          <w:trHeight w:val="138"/>
          <w:jc w:val="center"/>
        </w:trPr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30A2E3C" w14:textId="2FE9BB4A" w:rsidR="00410BC6" w:rsidRPr="00E4220B" w:rsidRDefault="00A4740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Редни број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89C8E63" w14:textId="33D9A4B3" w:rsidR="00410BC6" w:rsidRPr="00E4220B" w:rsidRDefault="00A4740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Понедељак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90F3698" w14:textId="338D74BA" w:rsidR="00410BC6" w:rsidRPr="00A47406" w:rsidRDefault="00A47406" w:rsidP="00410BC6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223779D0" w14:textId="78E6B8C1" w:rsidR="00410BC6" w:rsidRPr="00A47406" w:rsidRDefault="00A47406" w:rsidP="00410BC6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1A1765F9" w14:textId="3B0CE39C" w:rsidR="00410BC6" w:rsidRPr="00A47406" w:rsidRDefault="00A47406" w:rsidP="00410BC6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0999DA03" w14:textId="15A91F9E" w:rsidR="00410BC6" w:rsidRPr="00A47406" w:rsidRDefault="00A47406" w:rsidP="00410BC6">
            <w:pPr>
              <w:jc w:val="center"/>
              <w:rPr>
                <w:rFonts w:cs="Times New Roman"/>
                <w:b/>
                <w:szCs w:val="24"/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>Петак</w:t>
            </w:r>
          </w:p>
        </w:tc>
      </w:tr>
      <w:tr w:rsidR="00A47406" w:rsidRPr="00E4220B" w14:paraId="565499DF" w14:textId="77777777" w:rsidTr="00A47406">
        <w:trPr>
          <w:trHeight w:val="265"/>
          <w:jc w:val="center"/>
        </w:trPr>
        <w:tc>
          <w:tcPr>
            <w:tcW w:w="1009" w:type="dxa"/>
            <w:vAlign w:val="center"/>
          </w:tcPr>
          <w:p w14:paraId="089C053D" w14:textId="0928D4FD" w:rsidR="00A47406" w:rsidRPr="00C13700" w:rsidRDefault="00A47406" w:rsidP="00A47406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0.</w:t>
            </w:r>
          </w:p>
        </w:tc>
        <w:tc>
          <w:tcPr>
            <w:tcW w:w="2970" w:type="dxa"/>
            <w:vAlign w:val="center"/>
          </w:tcPr>
          <w:p w14:paraId="64819A3F" w14:textId="5EEC7C0B" w:rsidR="00A47406" w:rsidRPr="00A47406" w:rsidRDefault="00A47406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ЧОС</w:t>
            </w:r>
          </w:p>
        </w:tc>
        <w:tc>
          <w:tcPr>
            <w:tcW w:w="2790" w:type="dxa"/>
            <w:vAlign w:val="center"/>
          </w:tcPr>
          <w:p w14:paraId="5B075FB7" w14:textId="4C25D325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/</w:t>
            </w:r>
          </w:p>
        </w:tc>
        <w:tc>
          <w:tcPr>
            <w:tcW w:w="2365" w:type="dxa"/>
            <w:vAlign w:val="center"/>
          </w:tcPr>
          <w:p w14:paraId="44EFE0D9" w14:textId="62221BDD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/</w:t>
            </w:r>
          </w:p>
        </w:tc>
        <w:tc>
          <w:tcPr>
            <w:tcW w:w="1931" w:type="dxa"/>
            <w:vAlign w:val="center"/>
          </w:tcPr>
          <w:p w14:paraId="4191B7DA" w14:textId="5193DCED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/</w:t>
            </w:r>
          </w:p>
        </w:tc>
        <w:tc>
          <w:tcPr>
            <w:tcW w:w="1932" w:type="dxa"/>
            <w:vAlign w:val="center"/>
          </w:tcPr>
          <w:p w14:paraId="0E4709EE" w14:textId="308F62AA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/</w:t>
            </w:r>
          </w:p>
        </w:tc>
      </w:tr>
      <w:tr w:rsidR="00A47406" w:rsidRPr="00E4220B" w14:paraId="1DAC5FB8" w14:textId="77777777" w:rsidTr="00A47406">
        <w:trPr>
          <w:trHeight w:val="179"/>
          <w:jc w:val="center"/>
        </w:trPr>
        <w:tc>
          <w:tcPr>
            <w:tcW w:w="1009" w:type="dxa"/>
            <w:vAlign w:val="center"/>
          </w:tcPr>
          <w:p w14:paraId="0688F1CB" w14:textId="7E7FB217" w:rsidR="00A47406" w:rsidRPr="00C13700" w:rsidRDefault="00A47406" w:rsidP="00A47406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1.</w:t>
            </w:r>
          </w:p>
        </w:tc>
        <w:tc>
          <w:tcPr>
            <w:tcW w:w="2970" w:type="dxa"/>
            <w:vAlign w:val="center"/>
          </w:tcPr>
          <w:p w14:paraId="6AFCB62E" w14:textId="39E61E05" w:rsidR="00A47406" w:rsidRPr="00A47406" w:rsidRDefault="00A47406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790" w:type="dxa"/>
            <w:vAlign w:val="center"/>
          </w:tcPr>
          <w:p w14:paraId="7BE5E2C4" w14:textId="2A3EF236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2365" w:type="dxa"/>
            <w:vAlign w:val="center"/>
          </w:tcPr>
          <w:p w14:paraId="3D397450" w14:textId="0ABAFDA6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Веронаука</w:t>
            </w:r>
          </w:p>
        </w:tc>
        <w:tc>
          <w:tcPr>
            <w:tcW w:w="1931" w:type="dxa"/>
            <w:vAlign w:val="center"/>
          </w:tcPr>
          <w:p w14:paraId="602FE552" w14:textId="7710E794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932" w:type="dxa"/>
            <w:vAlign w:val="center"/>
          </w:tcPr>
          <w:p w14:paraId="6DDEF6BB" w14:textId="48173C87" w:rsidR="00A47406" w:rsidRPr="00C13700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Српски језик</w:t>
            </w:r>
          </w:p>
        </w:tc>
      </w:tr>
      <w:tr w:rsidR="00A47406" w:rsidRPr="00E4220B" w14:paraId="0AD31D31" w14:textId="77777777" w:rsidTr="00A47406">
        <w:trPr>
          <w:trHeight w:val="179"/>
          <w:jc w:val="center"/>
        </w:trPr>
        <w:tc>
          <w:tcPr>
            <w:tcW w:w="1009" w:type="dxa"/>
            <w:vAlign w:val="center"/>
          </w:tcPr>
          <w:p w14:paraId="55D2A643" w14:textId="03E027CD" w:rsidR="00A47406" w:rsidRPr="00A47406" w:rsidRDefault="00A47406" w:rsidP="00A47406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2.</w:t>
            </w:r>
          </w:p>
        </w:tc>
        <w:tc>
          <w:tcPr>
            <w:tcW w:w="2970" w:type="dxa"/>
            <w:vAlign w:val="center"/>
          </w:tcPr>
          <w:p w14:paraId="0D41334E" w14:textId="37B52CF5" w:rsidR="00A47406" w:rsidRPr="00A47406" w:rsidRDefault="00A47406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2790" w:type="dxa"/>
            <w:vAlign w:val="center"/>
          </w:tcPr>
          <w:p w14:paraId="1959FE72" w14:textId="3B5A39EF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2365" w:type="dxa"/>
            <w:vAlign w:val="center"/>
          </w:tcPr>
          <w:p w14:paraId="2C831D5A" w14:textId="016A91FD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931" w:type="dxa"/>
            <w:vAlign w:val="center"/>
          </w:tcPr>
          <w:p w14:paraId="3D09D98A" w14:textId="5E9104BC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932" w:type="dxa"/>
            <w:vAlign w:val="center"/>
          </w:tcPr>
          <w:p w14:paraId="3DEB66CA" w14:textId="664A5D89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Енглески језик</w:t>
            </w:r>
          </w:p>
        </w:tc>
      </w:tr>
      <w:tr w:rsidR="00A47406" w:rsidRPr="00E4220B" w14:paraId="620D91A4" w14:textId="77777777" w:rsidTr="00A47406">
        <w:trPr>
          <w:trHeight w:val="179"/>
          <w:jc w:val="center"/>
        </w:trPr>
        <w:tc>
          <w:tcPr>
            <w:tcW w:w="1009" w:type="dxa"/>
            <w:vAlign w:val="center"/>
          </w:tcPr>
          <w:p w14:paraId="73EF42D3" w14:textId="4963984C" w:rsidR="00A47406" w:rsidRDefault="00A47406" w:rsidP="00A47406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3.</w:t>
            </w:r>
          </w:p>
        </w:tc>
        <w:tc>
          <w:tcPr>
            <w:tcW w:w="2970" w:type="dxa"/>
            <w:vAlign w:val="center"/>
          </w:tcPr>
          <w:p w14:paraId="3CE38659" w14:textId="26B51566" w:rsidR="00A47406" w:rsidRPr="00A47406" w:rsidRDefault="00A47406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Свет око нас</w:t>
            </w:r>
          </w:p>
        </w:tc>
        <w:tc>
          <w:tcPr>
            <w:tcW w:w="2790" w:type="dxa"/>
            <w:vAlign w:val="center"/>
          </w:tcPr>
          <w:p w14:paraId="7FA5DB2C" w14:textId="0F6D4BF6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2365" w:type="dxa"/>
            <w:vAlign w:val="center"/>
          </w:tcPr>
          <w:p w14:paraId="18D614D5" w14:textId="706F4570" w:rsidR="00A47406" w:rsidRPr="00E4220B" w:rsidRDefault="00A4740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931" w:type="dxa"/>
            <w:vAlign w:val="center"/>
          </w:tcPr>
          <w:p w14:paraId="67E9EDF1" w14:textId="5AAF43DD" w:rsidR="00A47406" w:rsidRPr="00A47406" w:rsidRDefault="00A47406" w:rsidP="00B13534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Свет око нас</w:t>
            </w:r>
          </w:p>
        </w:tc>
        <w:tc>
          <w:tcPr>
            <w:tcW w:w="1932" w:type="dxa"/>
            <w:vAlign w:val="center"/>
          </w:tcPr>
          <w:p w14:paraId="145A2A18" w14:textId="4DF34AE7" w:rsidR="00A47406" w:rsidRPr="00E4220B" w:rsidRDefault="00A47406" w:rsidP="00B272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Математика</w:t>
            </w:r>
          </w:p>
        </w:tc>
      </w:tr>
      <w:tr w:rsidR="00A47406" w:rsidRPr="00E4220B" w14:paraId="5DFB4AF3" w14:textId="77777777" w:rsidTr="00A47406">
        <w:trPr>
          <w:trHeight w:val="179"/>
          <w:jc w:val="center"/>
        </w:trPr>
        <w:tc>
          <w:tcPr>
            <w:tcW w:w="1009" w:type="dxa"/>
            <w:vAlign w:val="center"/>
          </w:tcPr>
          <w:p w14:paraId="3F6E0788" w14:textId="0CD677A0" w:rsidR="00A47406" w:rsidRPr="00A47406" w:rsidRDefault="00A47406" w:rsidP="00A47406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4.</w:t>
            </w:r>
          </w:p>
        </w:tc>
        <w:tc>
          <w:tcPr>
            <w:tcW w:w="2970" w:type="dxa"/>
            <w:vAlign w:val="center"/>
          </w:tcPr>
          <w:p w14:paraId="7B23B875" w14:textId="5CDACB23" w:rsidR="00A47406" w:rsidRPr="00A47406" w:rsidRDefault="00A47406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790" w:type="dxa"/>
            <w:vAlign w:val="center"/>
          </w:tcPr>
          <w:p w14:paraId="2468485B" w14:textId="2D64DB68" w:rsidR="00A47406" w:rsidRDefault="00A47406" w:rsidP="002A1CB0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Дигитални свет</w:t>
            </w:r>
          </w:p>
        </w:tc>
        <w:tc>
          <w:tcPr>
            <w:tcW w:w="2365" w:type="dxa"/>
            <w:vAlign w:val="center"/>
          </w:tcPr>
          <w:p w14:paraId="4FAC9B9B" w14:textId="708BA5BC" w:rsidR="00A47406" w:rsidRPr="00E4220B" w:rsidRDefault="00A47406" w:rsidP="002A1CB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931" w:type="dxa"/>
            <w:vAlign w:val="center"/>
          </w:tcPr>
          <w:p w14:paraId="2BDA6D44" w14:textId="62E68D73" w:rsidR="00A47406" w:rsidRDefault="00A47406" w:rsidP="002A1CB0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Музичка култура</w:t>
            </w:r>
          </w:p>
        </w:tc>
        <w:tc>
          <w:tcPr>
            <w:tcW w:w="1932" w:type="dxa"/>
            <w:vAlign w:val="center"/>
          </w:tcPr>
          <w:p w14:paraId="759E8904" w14:textId="38620E5D" w:rsidR="00A47406" w:rsidRPr="00E4220B" w:rsidRDefault="00A47406" w:rsidP="002A1CB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7406" w:rsidRPr="00E4220B" w14:paraId="68BE0769" w14:textId="77777777" w:rsidTr="00A47406">
        <w:trPr>
          <w:trHeight w:val="265"/>
          <w:jc w:val="center"/>
        </w:trPr>
        <w:tc>
          <w:tcPr>
            <w:tcW w:w="1009" w:type="dxa"/>
            <w:vAlign w:val="center"/>
          </w:tcPr>
          <w:p w14:paraId="1DE7436C" w14:textId="1AB7EAB4" w:rsidR="00A47406" w:rsidRPr="002A1CB0" w:rsidRDefault="00A47406" w:rsidP="00A47406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5.</w:t>
            </w:r>
          </w:p>
        </w:tc>
        <w:tc>
          <w:tcPr>
            <w:tcW w:w="2970" w:type="dxa"/>
            <w:vAlign w:val="center"/>
          </w:tcPr>
          <w:p w14:paraId="4C125702" w14:textId="7ADD5647" w:rsidR="00A47406" w:rsidRPr="000846FB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76A0BA38" w14:textId="2853F3A8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>Ликовна култура</w:t>
            </w:r>
          </w:p>
        </w:tc>
        <w:tc>
          <w:tcPr>
            <w:tcW w:w="2365" w:type="dxa"/>
            <w:vAlign w:val="center"/>
          </w:tcPr>
          <w:p w14:paraId="0F14F606" w14:textId="09988856" w:rsidR="00A47406" w:rsidRP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Музичко ритмичка радионица</w:t>
            </w:r>
          </w:p>
        </w:tc>
        <w:tc>
          <w:tcPr>
            <w:tcW w:w="1931" w:type="dxa"/>
            <w:vAlign w:val="center"/>
          </w:tcPr>
          <w:p w14:paraId="322F0B70" w14:textId="7FE5ABAF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ru-RU"/>
              </w:rPr>
              <w:t>Допунска настава</w:t>
            </w:r>
            <w:bookmarkStart w:id="0" w:name="_GoBack"/>
            <w:bookmarkEnd w:id="0"/>
          </w:p>
        </w:tc>
        <w:tc>
          <w:tcPr>
            <w:tcW w:w="1932" w:type="dxa"/>
            <w:vAlign w:val="center"/>
          </w:tcPr>
          <w:p w14:paraId="30813AEB" w14:textId="53CBD7D5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</w:tr>
      <w:tr w:rsidR="00A47406" w:rsidRPr="00E4220B" w14:paraId="358CD01C" w14:textId="77777777" w:rsidTr="00A47406">
        <w:trPr>
          <w:trHeight w:val="265"/>
          <w:jc w:val="center"/>
        </w:trPr>
        <w:tc>
          <w:tcPr>
            <w:tcW w:w="1009" w:type="dxa"/>
            <w:vAlign w:val="center"/>
          </w:tcPr>
          <w:p w14:paraId="63B36306" w14:textId="10F7C3B3" w:rsidR="00A47406" w:rsidRPr="002A1CB0" w:rsidRDefault="00A47406" w:rsidP="007E15F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14:paraId="73EAC5DA" w14:textId="1DA3062C" w:rsidR="00A47406" w:rsidRPr="000846FB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10B532E3" w14:textId="1CBD1A34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2365" w:type="dxa"/>
            <w:vAlign w:val="center"/>
          </w:tcPr>
          <w:p w14:paraId="126DD727" w14:textId="1BA17974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1AE3BED9" w14:textId="7CBDE259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14:paraId="2E1D4FD8" w14:textId="1843D13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47406" w:rsidRPr="00E4220B" w14:paraId="3B1A49C3" w14:textId="77777777" w:rsidTr="00A47406">
        <w:trPr>
          <w:trHeight w:val="265"/>
          <w:jc w:val="center"/>
        </w:trPr>
        <w:tc>
          <w:tcPr>
            <w:tcW w:w="1009" w:type="dxa"/>
            <w:vAlign w:val="center"/>
          </w:tcPr>
          <w:p w14:paraId="5D2F3044" w14:textId="0C1B617A" w:rsidR="00A47406" w:rsidRPr="00433FCA" w:rsidRDefault="00A47406" w:rsidP="007E15FA">
            <w:pPr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14:paraId="765B9AD5" w14:textId="7FDE71BF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334FE06E" w14:textId="74A52DE4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2365" w:type="dxa"/>
            <w:vAlign w:val="center"/>
          </w:tcPr>
          <w:p w14:paraId="1A61A9F7" w14:textId="7B5E8870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14:paraId="2FC21F94" w14:textId="6C650ADC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14:paraId="1AFB7092" w14:textId="12309231" w:rsidR="00A47406" w:rsidRPr="00E4220B" w:rsidRDefault="00A4740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</w:tr>
      <w:tr w:rsidR="00A47406" w:rsidRPr="00E4220B" w14:paraId="4C0E4058" w14:textId="77777777" w:rsidTr="00A47406">
        <w:trPr>
          <w:trHeight w:val="253"/>
          <w:jc w:val="center"/>
        </w:trPr>
        <w:tc>
          <w:tcPr>
            <w:tcW w:w="1009" w:type="dxa"/>
            <w:vAlign w:val="center"/>
          </w:tcPr>
          <w:p w14:paraId="6C00741C" w14:textId="117748AF" w:rsidR="00A47406" w:rsidRPr="007E15FA" w:rsidRDefault="00A4740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87358FF" w14:textId="753772CF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2C2A0E2C" w14:textId="7162C549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646E7829" w14:textId="28D0E80B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7D04B65A" w14:textId="11E211C8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38D48565" w14:textId="13BE9836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47406" w:rsidRPr="00E4220B" w14:paraId="7D332A53" w14:textId="77777777" w:rsidTr="00A47406">
        <w:trPr>
          <w:trHeight w:val="253"/>
          <w:jc w:val="center"/>
        </w:trPr>
        <w:tc>
          <w:tcPr>
            <w:tcW w:w="1009" w:type="dxa"/>
            <w:vAlign w:val="center"/>
          </w:tcPr>
          <w:p w14:paraId="5053D593" w14:textId="77777777" w:rsidR="00A47406" w:rsidRPr="007E15FA" w:rsidRDefault="00A4740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B354983" w14:textId="77777777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0651E9A8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0F7D74F3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5AFC5A7A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1E27F01C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47406" w:rsidRPr="00E4220B" w14:paraId="1AD53AAF" w14:textId="77777777" w:rsidTr="00A47406">
        <w:trPr>
          <w:trHeight w:val="253"/>
          <w:jc w:val="center"/>
        </w:trPr>
        <w:tc>
          <w:tcPr>
            <w:tcW w:w="1009" w:type="dxa"/>
            <w:vAlign w:val="center"/>
          </w:tcPr>
          <w:p w14:paraId="31A05690" w14:textId="77777777" w:rsidR="00A47406" w:rsidRPr="007E15FA" w:rsidRDefault="00A4740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F25B0B8" w14:textId="77777777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13F97DF4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6561BDE6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71BF0C99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495346F0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47406" w:rsidRPr="00E4220B" w14:paraId="3FD5A94C" w14:textId="77777777" w:rsidTr="00A47406">
        <w:trPr>
          <w:trHeight w:val="253"/>
          <w:jc w:val="center"/>
        </w:trPr>
        <w:tc>
          <w:tcPr>
            <w:tcW w:w="1009" w:type="dxa"/>
            <w:vAlign w:val="center"/>
          </w:tcPr>
          <w:p w14:paraId="671820AA" w14:textId="77777777" w:rsidR="00A47406" w:rsidRPr="007E15FA" w:rsidRDefault="00A4740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3AA07E8" w14:textId="77777777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4CFE0335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47CDDD5F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FB26C8A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3AFABA9B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47406" w:rsidRPr="00E4220B" w14:paraId="345D6945" w14:textId="77777777" w:rsidTr="00A47406">
        <w:trPr>
          <w:trHeight w:val="253"/>
          <w:jc w:val="center"/>
        </w:trPr>
        <w:tc>
          <w:tcPr>
            <w:tcW w:w="1009" w:type="dxa"/>
            <w:vAlign w:val="center"/>
          </w:tcPr>
          <w:p w14:paraId="726CF20F" w14:textId="77777777" w:rsidR="00A47406" w:rsidRPr="007E15FA" w:rsidRDefault="00A4740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88F1366" w14:textId="77777777" w:rsidR="00A47406" w:rsidRPr="000846FB" w:rsidRDefault="00A4740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03E803C1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76E4B277" w14:textId="77777777" w:rsidR="00A47406" w:rsidRPr="00E4220B" w:rsidRDefault="00A4740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E9F77A4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06BDA486" w14:textId="77777777" w:rsidR="00A47406" w:rsidRDefault="00A4740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F43233A" w14:textId="4ECECD42" w:rsidR="00203267" w:rsidRPr="002A1CB0" w:rsidRDefault="00203267">
      <w:pPr>
        <w:rPr>
          <w:lang w:val="sr-Cyrl-RS"/>
        </w:rPr>
      </w:pPr>
    </w:p>
    <w:sectPr w:rsidR="00203267" w:rsidRPr="002A1CB0" w:rsidSect="00BB6D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8EB8" w14:textId="77777777" w:rsidR="00121243" w:rsidRDefault="00121243" w:rsidP="00410BC6">
      <w:pPr>
        <w:spacing w:after="0" w:line="240" w:lineRule="auto"/>
      </w:pPr>
      <w:r>
        <w:separator/>
      </w:r>
    </w:p>
  </w:endnote>
  <w:endnote w:type="continuationSeparator" w:id="0">
    <w:p w14:paraId="1BE1E341" w14:textId="77777777" w:rsidR="00121243" w:rsidRDefault="00121243" w:rsidP="0041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20801" w14:textId="77777777" w:rsidR="00121243" w:rsidRDefault="00121243" w:rsidP="00410BC6">
      <w:pPr>
        <w:spacing w:after="0" w:line="240" w:lineRule="auto"/>
      </w:pPr>
      <w:r>
        <w:separator/>
      </w:r>
    </w:p>
  </w:footnote>
  <w:footnote w:type="continuationSeparator" w:id="0">
    <w:p w14:paraId="26877288" w14:textId="77777777" w:rsidR="00121243" w:rsidRDefault="00121243" w:rsidP="0041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C6"/>
    <w:rsid w:val="000764A6"/>
    <w:rsid w:val="000846FB"/>
    <w:rsid w:val="00121243"/>
    <w:rsid w:val="001959D6"/>
    <w:rsid w:val="00203267"/>
    <w:rsid w:val="00251A70"/>
    <w:rsid w:val="002A1CB0"/>
    <w:rsid w:val="003460F2"/>
    <w:rsid w:val="00351C30"/>
    <w:rsid w:val="003B32CA"/>
    <w:rsid w:val="003B61BC"/>
    <w:rsid w:val="00410BC6"/>
    <w:rsid w:val="00433FCA"/>
    <w:rsid w:val="004432C4"/>
    <w:rsid w:val="00531779"/>
    <w:rsid w:val="005C13BC"/>
    <w:rsid w:val="006820D6"/>
    <w:rsid w:val="006927CB"/>
    <w:rsid w:val="006C259D"/>
    <w:rsid w:val="007E15FA"/>
    <w:rsid w:val="007F77B9"/>
    <w:rsid w:val="008D7A08"/>
    <w:rsid w:val="00930E10"/>
    <w:rsid w:val="00980372"/>
    <w:rsid w:val="009F551B"/>
    <w:rsid w:val="00A0280F"/>
    <w:rsid w:val="00A03AC1"/>
    <w:rsid w:val="00A47406"/>
    <w:rsid w:val="00AC643F"/>
    <w:rsid w:val="00AF3B39"/>
    <w:rsid w:val="00B13534"/>
    <w:rsid w:val="00B27211"/>
    <w:rsid w:val="00B66B63"/>
    <w:rsid w:val="00B76044"/>
    <w:rsid w:val="00C10116"/>
    <w:rsid w:val="00C13700"/>
    <w:rsid w:val="00C34E0F"/>
    <w:rsid w:val="00D17D04"/>
    <w:rsid w:val="00D30A34"/>
    <w:rsid w:val="00D33C95"/>
    <w:rsid w:val="00D67370"/>
    <w:rsid w:val="00D73C4D"/>
    <w:rsid w:val="00D74FD9"/>
    <w:rsid w:val="00D95585"/>
    <w:rsid w:val="00DD176F"/>
    <w:rsid w:val="00DE126D"/>
    <w:rsid w:val="00E34FCC"/>
    <w:rsid w:val="00E4220B"/>
    <w:rsid w:val="00FB78E1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E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BC6"/>
    <w:pPr>
      <w:spacing w:after="0" w:line="240" w:lineRule="auto"/>
    </w:pPr>
    <w:rPr>
      <w:rFonts w:ascii="Times New Roman" w:hAnsi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0BC6"/>
    <w:pPr>
      <w:spacing w:after="0" w:line="240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BC6"/>
    <w:rPr>
      <w:rFonts w:ascii="Times New Roman" w:hAnsi="Times New Roman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410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BC6"/>
    <w:pPr>
      <w:spacing w:after="0" w:line="240" w:lineRule="auto"/>
    </w:pPr>
    <w:rPr>
      <w:rFonts w:ascii="Times New Roman" w:hAnsi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0BC6"/>
    <w:pPr>
      <w:spacing w:after="0" w:line="240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BC6"/>
    <w:rPr>
      <w:rFonts w:ascii="Times New Roman" w:hAnsi="Times New Roman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410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2023-09-27T13:57:00Z</cp:lastPrinted>
  <dcterms:created xsi:type="dcterms:W3CDTF">2024-09-23T12:00:00Z</dcterms:created>
  <dcterms:modified xsi:type="dcterms:W3CDTF">2024-09-24T21:49:00Z</dcterms:modified>
</cp:coreProperties>
</file>