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D8" w:rsidRPr="00F94AD8" w:rsidRDefault="00F94AD8" w:rsidP="00F94AD8">
      <w:pPr>
        <w:jc w:val="center"/>
        <w:rPr>
          <w:b/>
          <w:sz w:val="40"/>
          <w:szCs w:val="40"/>
          <w:lang w:val="sr-Cyrl-RS"/>
        </w:rPr>
      </w:pPr>
      <w:r w:rsidRPr="00B03ABD">
        <w:rPr>
          <w:b/>
          <w:sz w:val="40"/>
          <w:szCs w:val="40"/>
        </w:rPr>
        <w:t>РАСПОРЕД ЧАСОВА</w:t>
      </w:r>
      <w:r w:rsidR="00660CBA">
        <w:rPr>
          <w:b/>
          <w:sz w:val="40"/>
          <w:szCs w:val="40"/>
        </w:rPr>
        <w:t xml:space="preserve">                    шк.2024/2025</w:t>
      </w:r>
      <w:r>
        <w:rPr>
          <w:b/>
          <w:sz w:val="40"/>
          <w:szCs w:val="40"/>
        </w:rPr>
        <w:t>.год</w:t>
      </w:r>
      <w:r>
        <w:rPr>
          <w:b/>
          <w:sz w:val="40"/>
          <w:szCs w:val="40"/>
          <w:lang w:val="sr-Cyrl-RS"/>
        </w:rPr>
        <w:t>.</w:t>
      </w:r>
    </w:p>
    <w:tbl>
      <w:tblPr>
        <w:tblStyle w:val="TableGrid"/>
        <w:tblpPr w:leftFromText="180" w:rightFromText="180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1472"/>
        <w:gridCol w:w="1577"/>
        <w:gridCol w:w="1574"/>
        <w:gridCol w:w="1579"/>
        <w:gridCol w:w="1574"/>
        <w:gridCol w:w="1574"/>
      </w:tblGrid>
      <w:tr w:rsidR="00F94AD8" w:rsidRPr="00B03ABD" w:rsidTr="00F94AD8">
        <w:tc>
          <w:tcPr>
            <w:tcW w:w="1472" w:type="dxa"/>
          </w:tcPr>
          <w:p w:rsidR="00F94AD8" w:rsidRPr="00D0524D" w:rsidRDefault="00D0524D" w:rsidP="00660CBA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IV/2</w:t>
            </w:r>
          </w:p>
        </w:tc>
        <w:tc>
          <w:tcPr>
            <w:tcW w:w="1577" w:type="dxa"/>
          </w:tcPr>
          <w:p w:rsidR="00F94AD8" w:rsidRPr="00B03ABD" w:rsidRDefault="00F94AD8" w:rsidP="00F94AD8">
            <w:pPr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  <w:proofErr w:type="spellStart"/>
            <w:r w:rsidRPr="00B03ABD">
              <w:rPr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  <w:proofErr w:type="spellStart"/>
            <w:r w:rsidRPr="00B03ABD">
              <w:rPr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79" w:type="dxa"/>
          </w:tcPr>
          <w:p w:rsidR="00F94AD8" w:rsidRPr="00B03ABD" w:rsidRDefault="00F94AD8" w:rsidP="00F94AD8">
            <w:pPr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  <w:proofErr w:type="spellStart"/>
            <w:r w:rsidRPr="00B03ABD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  <w:proofErr w:type="spellStart"/>
            <w:r w:rsidRPr="00B03ABD">
              <w:rPr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  <w:proofErr w:type="spellStart"/>
            <w:r w:rsidRPr="00B03ABD">
              <w:rPr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F94AD8" w:rsidRPr="00164769" w:rsidTr="00F94AD8">
        <w:tc>
          <w:tcPr>
            <w:tcW w:w="1472" w:type="dxa"/>
          </w:tcPr>
          <w:p w:rsidR="00F94AD8" w:rsidRPr="00F94AD8" w:rsidRDefault="00F94AD8" w:rsidP="00F94AD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1577" w:type="dxa"/>
          </w:tcPr>
          <w:p w:rsidR="00F94AD8" w:rsidRPr="00F94AD8" w:rsidRDefault="00F94AD8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574" w:type="dxa"/>
          </w:tcPr>
          <w:p w:rsidR="00F94AD8" w:rsidRPr="00297A7D" w:rsidRDefault="00F94AD8" w:rsidP="00F94AD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9" w:type="dxa"/>
          </w:tcPr>
          <w:p w:rsidR="00F94AD8" w:rsidRPr="00B03ABD" w:rsidRDefault="00A56BFA" w:rsidP="00F94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F94AD8" w:rsidRDefault="00F94AD8" w:rsidP="00F94AD8">
            <w:pPr>
              <w:rPr>
                <w:sz w:val="24"/>
                <w:szCs w:val="24"/>
              </w:rPr>
            </w:pPr>
          </w:p>
        </w:tc>
      </w:tr>
      <w:tr w:rsidR="00F94AD8" w:rsidRPr="00164769" w:rsidTr="00F94AD8">
        <w:tc>
          <w:tcPr>
            <w:tcW w:w="1472" w:type="dxa"/>
          </w:tcPr>
          <w:p w:rsidR="00F94AD8" w:rsidRPr="00B03ABD" w:rsidRDefault="00F94AD8" w:rsidP="00F94AD8">
            <w:pPr>
              <w:jc w:val="center"/>
              <w:rPr>
                <w:b/>
                <w:sz w:val="24"/>
                <w:szCs w:val="24"/>
              </w:rPr>
            </w:pPr>
            <w:r w:rsidRPr="00B03A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Српски</w:t>
            </w:r>
            <w:proofErr w:type="spellEnd"/>
            <w:r w:rsidRPr="00B03ABD">
              <w:rPr>
                <w:sz w:val="24"/>
                <w:szCs w:val="24"/>
              </w:rPr>
              <w:t xml:space="preserve"> </w:t>
            </w:r>
            <w:proofErr w:type="spellStart"/>
            <w:r w:rsidRPr="00B03AB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9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Српски</w:t>
            </w:r>
            <w:proofErr w:type="spellEnd"/>
            <w:r w:rsidRPr="00B03ABD">
              <w:rPr>
                <w:sz w:val="24"/>
                <w:szCs w:val="24"/>
              </w:rPr>
              <w:t xml:space="preserve"> </w:t>
            </w:r>
            <w:proofErr w:type="spellStart"/>
            <w:r w:rsidRPr="00B03AB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4" w:type="dxa"/>
          </w:tcPr>
          <w:p w:rsidR="00F94AD8" w:rsidRPr="00164769" w:rsidRDefault="00F94AD8" w:rsidP="00F94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</w:tr>
      <w:tr w:rsidR="00F94AD8" w:rsidRPr="00B03ABD" w:rsidTr="00F94AD8">
        <w:tc>
          <w:tcPr>
            <w:tcW w:w="1472" w:type="dxa"/>
          </w:tcPr>
          <w:p w:rsidR="00F94AD8" w:rsidRPr="00B03ABD" w:rsidRDefault="00F94AD8" w:rsidP="00F94AD8">
            <w:pPr>
              <w:jc w:val="center"/>
              <w:rPr>
                <w:b/>
                <w:sz w:val="24"/>
                <w:szCs w:val="24"/>
              </w:rPr>
            </w:pPr>
            <w:r w:rsidRPr="00B03A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Српски</w:t>
            </w:r>
            <w:proofErr w:type="spellEnd"/>
            <w:r w:rsidRPr="00B03ABD">
              <w:rPr>
                <w:sz w:val="24"/>
                <w:szCs w:val="24"/>
              </w:rPr>
              <w:t xml:space="preserve"> </w:t>
            </w:r>
            <w:proofErr w:type="spellStart"/>
            <w:r w:rsidRPr="00B03AB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79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Српски</w:t>
            </w:r>
            <w:proofErr w:type="spellEnd"/>
            <w:r w:rsidRPr="00B03ABD">
              <w:rPr>
                <w:sz w:val="24"/>
                <w:szCs w:val="24"/>
              </w:rPr>
              <w:t xml:space="preserve"> </w:t>
            </w:r>
            <w:proofErr w:type="spellStart"/>
            <w:r w:rsidRPr="00B03AB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74" w:type="dxa"/>
          </w:tcPr>
          <w:p w:rsidR="00F94AD8" w:rsidRPr="00B03ABD" w:rsidRDefault="00F94AD8" w:rsidP="00F94AD8">
            <w:pPr>
              <w:rPr>
                <w:sz w:val="24"/>
                <w:szCs w:val="24"/>
              </w:rPr>
            </w:pPr>
            <w:proofErr w:type="spellStart"/>
            <w:r w:rsidRPr="00B03ABD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F94AD8" w:rsidRPr="00164769" w:rsidTr="00F94AD8">
        <w:tc>
          <w:tcPr>
            <w:tcW w:w="1472" w:type="dxa"/>
          </w:tcPr>
          <w:p w:rsidR="00F94AD8" w:rsidRPr="00B03ABD" w:rsidRDefault="00F94AD8" w:rsidP="00F94AD8">
            <w:pPr>
              <w:jc w:val="center"/>
              <w:rPr>
                <w:b/>
                <w:sz w:val="24"/>
                <w:szCs w:val="24"/>
              </w:rPr>
            </w:pPr>
            <w:r w:rsidRPr="00B03A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F94AD8" w:rsidRPr="00F94AD8" w:rsidRDefault="00F94AD8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574" w:type="dxa"/>
          </w:tcPr>
          <w:p w:rsidR="00F94AD8" w:rsidRPr="00164769" w:rsidRDefault="00F94AD8" w:rsidP="00F94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79" w:type="dxa"/>
          </w:tcPr>
          <w:p w:rsidR="00F94AD8" w:rsidRPr="00164769" w:rsidRDefault="00F94AD8" w:rsidP="00F94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74" w:type="dxa"/>
          </w:tcPr>
          <w:p w:rsidR="00F94AD8" w:rsidRPr="00164769" w:rsidRDefault="00F94AD8" w:rsidP="00F94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74" w:type="dxa"/>
          </w:tcPr>
          <w:p w:rsidR="00F94AD8" w:rsidRPr="00660CBA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Музичко ритмичка радионица</w:t>
            </w:r>
          </w:p>
        </w:tc>
      </w:tr>
      <w:tr w:rsidR="00F94AD8" w:rsidRPr="00164769" w:rsidTr="00F94AD8">
        <w:tc>
          <w:tcPr>
            <w:tcW w:w="1472" w:type="dxa"/>
          </w:tcPr>
          <w:p w:rsidR="00F94AD8" w:rsidRPr="00B03ABD" w:rsidRDefault="00F94AD8" w:rsidP="00F94AD8">
            <w:pPr>
              <w:jc w:val="center"/>
              <w:rPr>
                <w:b/>
                <w:sz w:val="24"/>
                <w:szCs w:val="24"/>
              </w:rPr>
            </w:pPr>
            <w:r w:rsidRPr="00B03AB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F94AD8" w:rsidRPr="00164769" w:rsidRDefault="00F94AD8" w:rsidP="00F94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Физичко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здравствено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74" w:type="dxa"/>
          </w:tcPr>
          <w:p w:rsidR="00F94AD8" w:rsidRPr="00660CBA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79" w:type="dxa"/>
          </w:tcPr>
          <w:p w:rsidR="00F94AD8" w:rsidRPr="004B533C" w:rsidRDefault="004B533C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574" w:type="dxa"/>
          </w:tcPr>
          <w:p w:rsidR="00F94AD8" w:rsidRPr="00660CBA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574" w:type="dxa"/>
          </w:tcPr>
          <w:p w:rsidR="00F94AD8" w:rsidRPr="00660CBA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F94AD8" w:rsidRPr="00164769" w:rsidTr="00F94AD8">
        <w:tc>
          <w:tcPr>
            <w:tcW w:w="1472" w:type="dxa"/>
          </w:tcPr>
          <w:p w:rsidR="00F94AD8" w:rsidRPr="00B03ABD" w:rsidRDefault="00F94AD8" w:rsidP="00F94AD8">
            <w:pPr>
              <w:jc w:val="center"/>
              <w:rPr>
                <w:b/>
                <w:sz w:val="24"/>
                <w:szCs w:val="24"/>
              </w:rPr>
            </w:pPr>
            <w:r w:rsidRPr="00B03AB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F94AD8" w:rsidRPr="00F94AD8" w:rsidRDefault="00F94AD8" w:rsidP="00F94AD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4" w:type="dxa"/>
          </w:tcPr>
          <w:p w:rsidR="00F94AD8" w:rsidRPr="00F94AD8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79" w:type="dxa"/>
          </w:tcPr>
          <w:p w:rsidR="00F94AD8" w:rsidRPr="00660CBA" w:rsidRDefault="00660CBA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74" w:type="dxa"/>
          </w:tcPr>
          <w:p w:rsidR="00F94AD8" w:rsidRPr="00660CBA" w:rsidRDefault="00F94AD8" w:rsidP="00660CBA">
            <w:pPr>
              <w:jc w:val="center"/>
              <w:rPr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574" w:type="dxa"/>
          </w:tcPr>
          <w:p w:rsidR="00F94AD8" w:rsidRPr="004B533C" w:rsidRDefault="004B533C" w:rsidP="00F94A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васпитање</w:t>
            </w:r>
          </w:p>
        </w:tc>
      </w:tr>
    </w:tbl>
    <w:p w:rsidR="00F94AD8" w:rsidRDefault="00F94AD8" w:rsidP="00F94AD8"/>
    <w:p w:rsidR="00F94AD8" w:rsidRDefault="00F94AD8" w:rsidP="00F94AD8"/>
    <w:p w:rsidR="00F94AD8" w:rsidRDefault="00F94AD8" w:rsidP="00F94AD8"/>
    <w:p w:rsidR="00F94AD8" w:rsidRDefault="00F94AD8" w:rsidP="00F94AD8"/>
    <w:sectPr w:rsidR="00F9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D8"/>
    <w:rsid w:val="00297A7D"/>
    <w:rsid w:val="003E7985"/>
    <w:rsid w:val="004B533C"/>
    <w:rsid w:val="00660CBA"/>
    <w:rsid w:val="00A56BFA"/>
    <w:rsid w:val="00D0524D"/>
    <w:rsid w:val="00D15CAD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814C"/>
  <w15:chartTrackingRefBased/>
  <w15:docId w15:val="{C9218260-CD0F-4828-B024-FED7900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2023-09-18T10:57:00Z</dcterms:created>
  <dcterms:modified xsi:type="dcterms:W3CDTF">2024-09-16T13:59:00Z</dcterms:modified>
</cp:coreProperties>
</file>