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BA3" w14:textId="34707C1D" w:rsidR="00530379" w:rsidRPr="004B4729" w:rsidRDefault="007B6673" w:rsidP="007B667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4B4729">
        <w:rPr>
          <w:rFonts w:ascii="Times New Roman" w:hAnsi="Times New Roman" w:cs="Times New Roman"/>
          <w:b/>
          <w:bCs/>
          <w:lang w:val="sr-Cyrl-RS"/>
        </w:rPr>
        <w:t xml:space="preserve">ПРИЈЕМ РОДИТЕЉА – ДАН ОТВОРЕНИХ ВРАТА – </w:t>
      </w:r>
      <w:r w:rsidR="004B4729">
        <w:rPr>
          <w:rFonts w:ascii="Times New Roman" w:hAnsi="Times New Roman" w:cs="Times New Roman"/>
          <w:b/>
          <w:bCs/>
          <w:lang w:val="sr-Cyrl-RS"/>
        </w:rPr>
        <w:t>ш</w:t>
      </w:r>
      <w:r w:rsidRPr="004B4729">
        <w:rPr>
          <w:rFonts w:ascii="Times New Roman" w:hAnsi="Times New Roman" w:cs="Times New Roman"/>
          <w:b/>
          <w:bCs/>
          <w:lang w:val="sr-Cyrl-RS"/>
        </w:rPr>
        <w:t>колска 2024/</w:t>
      </w:r>
      <w:r w:rsidR="004B4729" w:rsidRPr="004B4729">
        <w:rPr>
          <w:rFonts w:ascii="Times New Roman" w:hAnsi="Times New Roman" w:cs="Times New Roman"/>
          <w:b/>
          <w:bCs/>
          <w:lang w:val="sr-Cyrl-RS"/>
        </w:rPr>
        <w:t>20</w:t>
      </w:r>
      <w:r w:rsidRPr="004B4729">
        <w:rPr>
          <w:rFonts w:ascii="Times New Roman" w:hAnsi="Times New Roman" w:cs="Times New Roman"/>
          <w:b/>
          <w:bCs/>
          <w:lang w:val="sr-Cyrl-RS"/>
        </w:rPr>
        <w:t>25.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525"/>
        <w:gridCol w:w="1368"/>
        <w:gridCol w:w="1303"/>
        <w:gridCol w:w="1291"/>
        <w:gridCol w:w="1323"/>
        <w:gridCol w:w="1292"/>
      </w:tblGrid>
      <w:tr w:rsidR="007B6673" w:rsidRPr="004B4729" w14:paraId="633F5988" w14:textId="77777777" w:rsidTr="007B6673">
        <w:tc>
          <w:tcPr>
            <w:tcW w:w="1342" w:type="dxa"/>
            <w:vMerge w:val="restart"/>
            <w:vAlign w:val="center"/>
          </w:tcPr>
          <w:p w14:paraId="49AC4D27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42" w:type="dxa"/>
            <w:vMerge w:val="restart"/>
            <w:vAlign w:val="center"/>
          </w:tcPr>
          <w:p w14:paraId="7218B1E6" w14:textId="664031C4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6712" w:type="dxa"/>
            <w:gridSpan w:val="5"/>
            <w:vAlign w:val="center"/>
          </w:tcPr>
          <w:p w14:paraId="386DB18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Термин за дане у недељи</w:t>
            </w:r>
          </w:p>
        </w:tc>
      </w:tr>
      <w:tr w:rsidR="007B6673" w:rsidRPr="004B4729" w14:paraId="45F64B24" w14:textId="77777777" w:rsidTr="007B6673">
        <w:tc>
          <w:tcPr>
            <w:tcW w:w="1342" w:type="dxa"/>
            <w:vMerge/>
          </w:tcPr>
          <w:p w14:paraId="105AB50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2" w:type="dxa"/>
            <w:vMerge/>
            <w:vAlign w:val="center"/>
          </w:tcPr>
          <w:p w14:paraId="02DFF31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47C69A7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342" w:type="dxa"/>
            <w:vAlign w:val="center"/>
          </w:tcPr>
          <w:p w14:paraId="13EE1865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342" w:type="dxa"/>
            <w:vAlign w:val="center"/>
          </w:tcPr>
          <w:p w14:paraId="302A945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343" w:type="dxa"/>
            <w:vAlign w:val="center"/>
          </w:tcPr>
          <w:p w14:paraId="6C888EB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343" w:type="dxa"/>
            <w:vAlign w:val="center"/>
          </w:tcPr>
          <w:p w14:paraId="4DD6D6AB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</w:tr>
      <w:tr w:rsidR="007B6673" w:rsidRPr="004B4729" w14:paraId="2514262A" w14:textId="77777777" w:rsidTr="007B6673">
        <w:tc>
          <w:tcPr>
            <w:tcW w:w="1342" w:type="dxa"/>
            <w:vAlign w:val="center"/>
          </w:tcPr>
          <w:p w14:paraId="14AD88EF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42" w:type="dxa"/>
            <w:vAlign w:val="center"/>
          </w:tcPr>
          <w:p w14:paraId="606AFF08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Младеновић</w:t>
            </w:r>
          </w:p>
        </w:tc>
        <w:tc>
          <w:tcPr>
            <w:tcW w:w="1342" w:type="dxa"/>
          </w:tcPr>
          <w:p w14:paraId="03C6B75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2" w:type="dxa"/>
          </w:tcPr>
          <w:p w14:paraId="797356F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8DD53CB" w14:textId="6B3897C5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55</w:t>
            </w:r>
          </w:p>
        </w:tc>
        <w:tc>
          <w:tcPr>
            <w:tcW w:w="1343" w:type="dxa"/>
          </w:tcPr>
          <w:p w14:paraId="3DE486F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1A5AA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5F30804" w14:textId="77777777" w:rsidTr="007B6673">
        <w:tc>
          <w:tcPr>
            <w:tcW w:w="1342" w:type="dxa"/>
            <w:vAlign w:val="center"/>
          </w:tcPr>
          <w:p w14:paraId="1108D1E9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342" w:type="dxa"/>
            <w:vAlign w:val="center"/>
          </w:tcPr>
          <w:p w14:paraId="1A69880D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 Тричковић</w:t>
            </w:r>
          </w:p>
        </w:tc>
        <w:tc>
          <w:tcPr>
            <w:tcW w:w="1342" w:type="dxa"/>
          </w:tcPr>
          <w:p w14:paraId="5D951B3C" w14:textId="4473061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55</w:t>
            </w:r>
          </w:p>
        </w:tc>
        <w:tc>
          <w:tcPr>
            <w:tcW w:w="1342" w:type="dxa"/>
          </w:tcPr>
          <w:p w14:paraId="3C42B5B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64152E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315DDE0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8EDCD8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645DDA04" w14:textId="77777777" w:rsidTr="007B6673">
        <w:trPr>
          <w:trHeight w:val="553"/>
        </w:trPr>
        <w:tc>
          <w:tcPr>
            <w:tcW w:w="1342" w:type="dxa"/>
            <w:vAlign w:val="center"/>
          </w:tcPr>
          <w:p w14:paraId="178755FA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42" w:type="dxa"/>
            <w:vAlign w:val="center"/>
          </w:tcPr>
          <w:p w14:paraId="3DFA071A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Владица Ристић</w:t>
            </w:r>
          </w:p>
        </w:tc>
        <w:tc>
          <w:tcPr>
            <w:tcW w:w="1342" w:type="dxa"/>
          </w:tcPr>
          <w:p w14:paraId="3BEF3B8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3CB5DA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BD548B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1053FF1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16D979C" w14:textId="0A58B7BF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</w:tr>
      <w:tr w:rsidR="007B6673" w:rsidRPr="004B4729" w14:paraId="3B0CFA44" w14:textId="77777777" w:rsidTr="007B6673">
        <w:tc>
          <w:tcPr>
            <w:tcW w:w="1342" w:type="dxa"/>
            <w:vAlign w:val="center"/>
          </w:tcPr>
          <w:p w14:paraId="7F81BAF2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342" w:type="dxa"/>
            <w:vAlign w:val="center"/>
          </w:tcPr>
          <w:p w14:paraId="2EEDC602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Дачић</w:t>
            </w:r>
          </w:p>
        </w:tc>
        <w:tc>
          <w:tcPr>
            <w:tcW w:w="1342" w:type="dxa"/>
          </w:tcPr>
          <w:p w14:paraId="72D20A5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EE4E1E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DBC7EB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3570EAC" w14:textId="2E40D4EB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3" w:type="dxa"/>
          </w:tcPr>
          <w:p w14:paraId="2DDAB98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B4D3E8D" w14:textId="77777777" w:rsidTr="007B6673">
        <w:tc>
          <w:tcPr>
            <w:tcW w:w="1342" w:type="dxa"/>
            <w:vAlign w:val="center"/>
          </w:tcPr>
          <w:p w14:paraId="7BE9C456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342" w:type="dxa"/>
            <w:vAlign w:val="center"/>
          </w:tcPr>
          <w:p w14:paraId="521E1BF0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Младеновић</w:t>
            </w:r>
          </w:p>
        </w:tc>
        <w:tc>
          <w:tcPr>
            <w:tcW w:w="1342" w:type="dxa"/>
          </w:tcPr>
          <w:p w14:paraId="6822BA6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755D0B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233F6E2" w14:textId="5B90852D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</w:p>
        </w:tc>
        <w:tc>
          <w:tcPr>
            <w:tcW w:w="1343" w:type="dxa"/>
          </w:tcPr>
          <w:p w14:paraId="2E931B1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C83E74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7A5AE279" w14:textId="77777777" w:rsidTr="007B6673">
        <w:tc>
          <w:tcPr>
            <w:tcW w:w="1342" w:type="dxa"/>
            <w:vAlign w:val="center"/>
          </w:tcPr>
          <w:p w14:paraId="6D658F4C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42" w:type="dxa"/>
            <w:vAlign w:val="center"/>
          </w:tcPr>
          <w:p w14:paraId="6C373BE9" w14:textId="0D601EE0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</w:t>
            </w:r>
            <w:r w:rsidR="00DE55A3"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Радовановић</w:t>
            </w:r>
          </w:p>
        </w:tc>
        <w:tc>
          <w:tcPr>
            <w:tcW w:w="1342" w:type="dxa"/>
          </w:tcPr>
          <w:p w14:paraId="1E0249A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8D0C783" w14:textId="2F7428AE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2" w:type="dxa"/>
          </w:tcPr>
          <w:p w14:paraId="5C82D4B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2842E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D9C905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5F0F421" w14:textId="77777777" w:rsidTr="00DE55A3">
        <w:trPr>
          <w:trHeight w:val="598"/>
        </w:trPr>
        <w:tc>
          <w:tcPr>
            <w:tcW w:w="1342" w:type="dxa"/>
            <w:vAlign w:val="center"/>
          </w:tcPr>
          <w:p w14:paraId="0BAF400F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342" w:type="dxa"/>
            <w:vAlign w:val="center"/>
          </w:tcPr>
          <w:p w14:paraId="5D393BEA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Младеновић</w:t>
            </w:r>
          </w:p>
        </w:tc>
        <w:tc>
          <w:tcPr>
            <w:tcW w:w="1342" w:type="dxa"/>
          </w:tcPr>
          <w:p w14:paraId="77BC703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32B24D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930FAA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70C1156" w14:textId="1938A1EB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</w:p>
        </w:tc>
        <w:tc>
          <w:tcPr>
            <w:tcW w:w="1343" w:type="dxa"/>
          </w:tcPr>
          <w:p w14:paraId="5501ED1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3FA9E351" w14:textId="77777777" w:rsidTr="007B6673">
        <w:tc>
          <w:tcPr>
            <w:tcW w:w="1342" w:type="dxa"/>
            <w:vAlign w:val="center"/>
          </w:tcPr>
          <w:p w14:paraId="47D263FD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342" w:type="dxa"/>
            <w:vAlign w:val="center"/>
          </w:tcPr>
          <w:p w14:paraId="6D52BE1E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Стојановић</w:t>
            </w:r>
          </w:p>
        </w:tc>
        <w:tc>
          <w:tcPr>
            <w:tcW w:w="1342" w:type="dxa"/>
          </w:tcPr>
          <w:p w14:paraId="1A54839B" w14:textId="27D4A947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</w:p>
        </w:tc>
        <w:tc>
          <w:tcPr>
            <w:tcW w:w="1342" w:type="dxa"/>
          </w:tcPr>
          <w:p w14:paraId="37498AC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B5DDA59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A8E4AF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FDDEBB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D32BC3F" w14:textId="77777777" w:rsidTr="007B6673">
        <w:tc>
          <w:tcPr>
            <w:tcW w:w="1342" w:type="dxa"/>
            <w:vAlign w:val="center"/>
          </w:tcPr>
          <w:p w14:paraId="73826799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342" w:type="dxa"/>
            <w:vAlign w:val="center"/>
          </w:tcPr>
          <w:p w14:paraId="6CCD5C3B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Андрејевић</w:t>
            </w:r>
          </w:p>
        </w:tc>
        <w:tc>
          <w:tcPr>
            <w:tcW w:w="1342" w:type="dxa"/>
          </w:tcPr>
          <w:p w14:paraId="1D5822D2" w14:textId="13686A0C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2" w:type="dxa"/>
          </w:tcPr>
          <w:p w14:paraId="593C8E9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337B29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ACC16D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295F05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6C09DDF" w14:textId="77777777" w:rsidTr="007B6673">
        <w:tc>
          <w:tcPr>
            <w:tcW w:w="1342" w:type="dxa"/>
            <w:vAlign w:val="center"/>
          </w:tcPr>
          <w:p w14:paraId="7E6CAEB3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342" w:type="dxa"/>
            <w:vAlign w:val="center"/>
          </w:tcPr>
          <w:p w14:paraId="2A7705DC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Радичевић</w:t>
            </w:r>
          </w:p>
        </w:tc>
        <w:tc>
          <w:tcPr>
            <w:tcW w:w="1342" w:type="dxa"/>
          </w:tcPr>
          <w:p w14:paraId="3328941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6C57DD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17A3C69" w14:textId="28785DDA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3" w:type="dxa"/>
          </w:tcPr>
          <w:p w14:paraId="596C59A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CB8C09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41477A9" w14:textId="77777777" w:rsidTr="007B6673">
        <w:tc>
          <w:tcPr>
            <w:tcW w:w="1342" w:type="dxa"/>
            <w:vAlign w:val="center"/>
          </w:tcPr>
          <w:p w14:paraId="66753F03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342" w:type="dxa"/>
            <w:vAlign w:val="center"/>
          </w:tcPr>
          <w:p w14:paraId="3AFF4F79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Владислав Петковић</w:t>
            </w:r>
          </w:p>
        </w:tc>
        <w:tc>
          <w:tcPr>
            <w:tcW w:w="1342" w:type="dxa"/>
          </w:tcPr>
          <w:p w14:paraId="6F98B8AF" w14:textId="4ABE7949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2" w:type="dxa"/>
          </w:tcPr>
          <w:p w14:paraId="50F208B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04500C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3B201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14AF7E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1BBB84DE" w14:textId="77777777" w:rsidTr="007B6673">
        <w:tc>
          <w:tcPr>
            <w:tcW w:w="1342" w:type="dxa"/>
            <w:vAlign w:val="center"/>
          </w:tcPr>
          <w:p w14:paraId="603F7113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342" w:type="dxa"/>
            <w:vAlign w:val="center"/>
          </w:tcPr>
          <w:p w14:paraId="7CE1C834" w14:textId="77777777" w:rsidR="007B6673" w:rsidRPr="004B4729" w:rsidRDefault="007B667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Каркић</w:t>
            </w:r>
          </w:p>
        </w:tc>
        <w:tc>
          <w:tcPr>
            <w:tcW w:w="1342" w:type="dxa"/>
          </w:tcPr>
          <w:p w14:paraId="7CCA7F1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F7A1CC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AAEB12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ACFA55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B07224C" w14:textId="093309B0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</w:tr>
      <w:tr w:rsidR="007B6673" w:rsidRPr="004B4729" w14:paraId="2416BE17" w14:textId="77777777" w:rsidTr="007B6673">
        <w:tc>
          <w:tcPr>
            <w:tcW w:w="1342" w:type="dxa"/>
            <w:vAlign w:val="center"/>
          </w:tcPr>
          <w:p w14:paraId="03E50887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342" w:type="dxa"/>
            <w:vAlign w:val="center"/>
          </w:tcPr>
          <w:p w14:paraId="0484C849" w14:textId="709D9D1C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Х. Митић</w:t>
            </w:r>
          </w:p>
        </w:tc>
        <w:tc>
          <w:tcPr>
            <w:tcW w:w="1342" w:type="dxa"/>
          </w:tcPr>
          <w:p w14:paraId="7504568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279951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D58CDBF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2D9FC0A" w14:textId="29A19E1E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55</w:t>
            </w:r>
          </w:p>
        </w:tc>
        <w:tc>
          <w:tcPr>
            <w:tcW w:w="1343" w:type="dxa"/>
          </w:tcPr>
          <w:p w14:paraId="5FA6FBC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0EF1A853" w14:textId="77777777" w:rsidTr="007B6673">
        <w:tc>
          <w:tcPr>
            <w:tcW w:w="1342" w:type="dxa"/>
            <w:vAlign w:val="center"/>
          </w:tcPr>
          <w:p w14:paraId="1787514C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342" w:type="dxa"/>
            <w:vAlign w:val="center"/>
          </w:tcPr>
          <w:p w14:paraId="3D469B63" w14:textId="66DC1039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Војкица Јеленковић</w:t>
            </w:r>
          </w:p>
        </w:tc>
        <w:tc>
          <w:tcPr>
            <w:tcW w:w="1342" w:type="dxa"/>
          </w:tcPr>
          <w:p w14:paraId="58C4097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3AB242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7966F18" w14:textId="715B3935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3" w:type="dxa"/>
          </w:tcPr>
          <w:p w14:paraId="3130A27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1D68D2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3480A8E5" w14:textId="77777777" w:rsidTr="007B6673">
        <w:tc>
          <w:tcPr>
            <w:tcW w:w="1342" w:type="dxa"/>
            <w:vAlign w:val="center"/>
          </w:tcPr>
          <w:p w14:paraId="67D3307F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342" w:type="dxa"/>
            <w:vAlign w:val="center"/>
          </w:tcPr>
          <w:p w14:paraId="2BF868C1" w14:textId="31167401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Лабовић Јовановић</w:t>
            </w:r>
          </w:p>
        </w:tc>
        <w:tc>
          <w:tcPr>
            <w:tcW w:w="1342" w:type="dxa"/>
          </w:tcPr>
          <w:p w14:paraId="73D78E2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F763AE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5BF6332" w14:textId="2E0B94A1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3" w:type="dxa"/>
          </w:tcPr>
          <w:p w14:paraId="7A4D71D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8154EE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49036E6" w14:textId="77777777" w:rsidTr="007B6673">
        <w:tc>
          <w:tcPr>
            <w:tcW w:w="1342" w:type="dxa"/>
            <w:vAlign w:val="center"/>
          </w:tcPr>
          <w:p w14:paraId="46DC1CC7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342" w:type="dxa"/>
            <w:vAlign w:val="center"/>
          </w:tcPr>
          <w:p w14:paraId="0548D1FE" w14:textId="21489FF4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Ћирић</w:t>
            </w:r>
          </w:p>
        </w:tc>
        <w:tc>
          <w:tcPr>
            <w:tcW w:w="1342" w:type="dxa"/>
          </w:tcPr>
          <w:p w14:paraId="55ACACA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C676E89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70853A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57D7432" w14:textId="38937BF5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3" w:type="dxa"/>
          </w:tcPr>
          <w:p w14:paraId="18DF962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789B8B48" w14:textId="77777777" w:rsidTr="007B6673">
        <w:tc>
          <w:tcPr>
            <w:tcW w:w="1342" w:type="dxa"/>
            <w:vAlign w:val="center"/>
          </w:tcPr>
          <w:p w14:paraId="3B97028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342" w:type="dxa"/>
            <w:vAlign w:val="center"/>
          </w:tcPr>
          <w:p w14:paraId="2B47C663" w14:textId="24FC852A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Стојковић</w:t>
            </w:r>
          </w:p>
        </w:tc>
        <w:tc>
          <w:tcPr>
            <w:tcW w:w="1342" w:type="dxa"/>
          </w:tcPr>
          <w:p w14:paraId="7B928E4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069B44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235EA53" w14:textId="4842FE09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40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15</w:t>
            </w:r>
          </w:p>
        </w:tc>
        <w:tc>
          <w:tcPr>
            <w:tcW w:w="1343" w:type="dxa"/>
          </w:tcPr>
          <w:p w14:paraId="596B468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37D4A6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3EA3501" w14:textId="77777777" w:rsidTr="007B6673">
        <w:tc>
          <w:tcPr>
            <w:tcW w:w="1342" w:type="dxa"/>
            <w:vAlign w:val="center"/>
          </w:tcPr>
          <w:p w14:paraId="023B48C3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342" w:type="dxa"/>
            <w:vAlign w:val="center"/>
          </w:tcPr>
          <w:p w14:paraId="37632134" w14:textId="4B3A2292" w:rsidR="007B6673" w:rsidRPr="004B4729" w:rsidRDefault="00DE55A3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Марковић</w:t>
            </w:r>
          </w:p>
        </w:tc>
        <w:tc>
          <w:tcPr>
            <w:tcW w:w="1342" w:type="dxa"/>
          </w:tcPr>
          <w:p w14:paraId="70FDA2DA" w14:textId="5A660072" w:rsidR="007B6673" w:rsidRPr="004B4729" w:rsidRDefault="00DE55A3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40</w:t>
            </w:r>
          </w:p>
        </w:tc>
        <w:tc>
          <w:tcPr>
            <w:tcW w:w="1342" w:type="dxa"/>
          </w:tcPr>
          <w:p w14:paraId="4D5D89A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877445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2862BB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048622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7D66D7D" w14:textId="77777777" w:rsidTr="007B6673">
        <w:tc>
          <w:tcPr>
            <w:tcW w:w="1342" w:type="dxa"/>
            <w:vAlign w:val="center"/>
          </w:tcPr>
          <w:p w14:paraId="5B00421A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342" w:type="dxa"/>
            <w:vAlign w:val="center"/>
          </w:tcPr>
          <w:p w14:paraId="33F4B803" w14:textId="6A644791" w:rsidR="007B6673" w:rsidRPr="004B4729" w:rsidRDefault="0068646F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Крстић</w:t>
            </w:r>
          </w:p>
        </w:tc>
        <w:tc>
          <w:tcPr>
            <w:tcW w:w="1342" w:type="dxa"/>
          </w:tcPr>
          <w:p w14:paraId="4E44196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58EE40D" w14:textId="521473A1" w:rsidR="007B6673" w:rsidRPr="004B4729" w:rsidRDefault="0068646F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55</w:t>
            </w:r>
          </w:p>
        </w:tc>
        <w:tc>
          <w:tcPr>
            <w:tcW w:w="1342" w:type="dxa"/>
          </w:tcPr>
          <w:p w14:paraId="75CF8E9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369DA50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8D0A85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317E14F9" w14:textId="77777777" w:rsidTr="007B6673">
        <w:tc>
          <w:tcPr>
            <w:tcW w:w="1342" w:type="dxa"/>
            <w:vAlign w:val="center"/>
          </w:tcPr>
          <w:p w14:paraId="58333F7B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342" w:type="dxa"/>
            <w:vAlign w:val="center"/>
          </w:tcPr>
          <w:p w14:paraId="4117412D" w14:textId="2A1BF705" w:rsidR="007B6673" w:rsidRPr="004B4729" w:rsidRDefault="0068646F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Верица Стевановић</w:t>
            </w:r>
          </w:p>
        </w:tc>
        <w:tc>
          <w:tcPr>
            <w:tcW w:w="1342" w:type="dxa"/>
          </w:tcPr>
          <w:p w14:paraId="342C3FFA" w14:textId="3B86D43E" w:rsidR="007B6673" w:rsidRPr="004B4729" w:rsidRDefault="0068646F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2" w:type="dxa"/>
          </w:tcPr>
          <w:p w14:paraId="209F317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63A4FD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14E2B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A4B300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7D0DE670" w14:textId="77777777" w:rsidTr="007B6673">
        <w:tc>
          <w:tcPr>
            <w:tcW w:w="1342" w:type="dxa"/>
            <w:vAlign w:val="center"/>
          </w:tcPr>
          <w:p w14:paraId="4CF75053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21</w:t>
            </w:r>
          </w:p>
        </w:tc>
        <w:tc>
          <w:tcPr>
            <w:tcW w:w="1342" w:type="dxa"/>
            <w:vAlign w:val="center"/>
          </w:tcPr>
          <w:p w14:paraId="46D15F03" w14:textId="50E8318E" w:rsidR="007B6673" w:rsidRPr="004B4729" w:rsidRDefault="0068646F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Д. Станковић</w:t>
            </w:r>
          </w:p>
        </w:tc>
        <w:tc>
          <w:tcPr>
            <w:tcW w:w="1342" w:type="dxa"/>
          </w:tcPr>
          <w:p w14:paraId="6936CE4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69471FA" w14:textId="4513764C" w:rsidR="007B6673" w:rsidRPr="004B4729" w:rsidRDefault="0068646F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2" w:type="dxa"/>
          </w:tcPr>
          <w:p w14:paraId="37E56B2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774C56D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6AD2FC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31D29CB" w14:textId="77777777" w:rsidTr="007B6673">
        <w:tc>
          <w:tcPr>
            <w:tcW w:w="1342" w:type="dxa"/>
            <w:vAlign w:val="center"/>
          </w:tcPr>
          <w:p w14:paraId="194E4309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342" w:type="dxa"/>
            <w:vAlign w:val="center"/>
          </w:tcPr>
          <w:p w14:paraId="6A6E7CEB" w14:textId="5B8916C4" w:rsidR="007B6673" w:rsidRPr="004B4729" w:rsidRDefault="0068646F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Илић</w:t>
            </w:r>
          </w:p>
        </w:tc>
        <w:tc>
          <w:tcPr>
            <w:tcW w:w="1342" w:type="dxa"/>
          </w:tcPr>
          <w:p w14:paraId="2BBB3C9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910DC1A" w14:textId="628793DB" w:rsidR="007B6673" w:rsidRPr="004B4729" w:rsidRDefault="0068646F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2" w:type="dxa"/>
          </w:tcPr>
          <w:p w14:paraId="26D8AA7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110429D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7D8616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B7C4DB2" w14:textId="77777777" w:rsidTr="007B6673">
        <w:tc>
          <w:tcPr>
            <w:tcW w:w="1342" w:type="dxa"/>
            <w:vAlign w:val="center"/>
          </w:tcPr>
          <w:p w14:paraId="20D9433D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342" w:type="dxa"/>
            <w:vAlign w:val="center"/>
          </w:tcPr>
          <w:p w14:paraId="49F5439E" w14:textId="2F233F8F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Петровић</w:t>
            </w:r>
          </w:p>
        </w:tc>
        <w:tc>
          <w:tcPr>
            <w:tcW w:w="1342" w:type="dxa"/>
          </w:tcPr>
          <w:p w14:paraId="612FD0A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265533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4373590" w14:textId="428FD95F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</w:p>
        </w:tc>
        <w:tc>
          <w:tcPr>
            <w:tcW w:w="1343" w:type="dxa"/>
          </w:tcPr>
          <w:p w14:paraId="550E861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93B1AB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92085AF" w14:textId="77777777" w:rsidTr="007B6673">
        <w:tc>
          <w:tcPr>
            <w:tcW w:w="1342" w:type="dxa"/>
            <w:vAlign w:val="center"/>
          </w:tcPr>
          <w:p w14:paraId="4ABD8B7E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342" w:type="dxa"/>
            <w:vAlign w:val="center"/>
          </w:tcPr>
          <w:p w14:paraId="649D34D7" w14:textId="21894267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Петровић</w:t>
            </w:r>
          </w:p>
        </w:tc>
        <w:tc>
          <w:tcPr>
            <w:tcW w:w="1342" w:type="dxa"/>
          </w:tcPr>
          <w:p w14:paraId="7E0114A9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A82A19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07CE90E" w14:textId="3D3AAD7B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3" w:type="dxa"/>
          </w:tcPr>
          <w:p w14:paraId="63058C7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6EA648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1299BD4A" w14:textId="77777777" w:rsidTr="007B6673">
        <w:tc>
          <w:tcPr>
            <w:tcW w:w="1342" w:type="dxa"/>
            <w:vAlign w:val="center"/>
          </w:tcPr>
          <w:p w14:paraId="7FB56C34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342" w:type="dxa"/>
            <w:vAlign w:val="center"/>
          </w:tcPr>
          <w:p w14:paraId="6E04FABA" w14:textId="09BFED24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Н. Митић</w:t>
            </w:r>
          </w:p>
        </w:tc>
        <w:tc>
          <w:tcPr>
            <w:tcW w:w="1342" w:type="dxa"/>
          </w:tcPr>
          <w:p w14:paraId="5013AAE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D8F569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EF9214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7DFBB4" w14:textId="47C1ECCA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45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15</w:t>
            </w:r>
          </w:p>
        </w:tc>
        <w:tc>
          <w:tcPr>
            <w:tcW w:w="1343" w:type="dxa"/>
          </w:tcPr>
          <w:p w14:paraId="3A2E059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1D5464E1" w14:textId="77777777" w:rsidTr="007B6673">
        <w:tc>
          <w:tcPr>
            <w:tcW w:w="1342" w:type="dxa"/>
            <w:vAlign w:val="center"/>
          </w:tcPr>
          <w:p w14:paraId="2EFF7947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342" w:type="dxa"/>
            <w:vAlign w:val="center"/>
          </w:tcPr>
          <w:p w14:paraId="19DC77E1" w14:textId="2DF18188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Костић</w:t>
            </w:r>
          </w:p>
        </w:tc>
        <w:tc>
          <w:tcPr>
            <w:tcW w:w="1342" w:type="dxa"/>
          </w:tcPr>
          <w:p w14:paraId="39EFB979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CAB1C6B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B6DF6F6" w14:textId="08F90942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3" w:type="dxa"/>
          </w:tcPr>
          <w:p w14:paraId="14A7F6CA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AB35870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34103407" w14:textId="77777777" w:rsidTr="007B6673">
        <w:tc>
          <w:tcPr>
            <w:tcW w:w="1342" w:type="dxa"/>
            <w:vAlign w:val="center"/>
          </w:tcPr>
          <w:p w14:paraId="49AEDB50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342" w:type="dxa"/>
            <w:vAlign w:val="center"/>
          </w:tcPr>
          <w:p w14:paraId="54206227" w14:textId="28632D5A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Здравковић</w:t>
            </w:r>
          </w:p>
        </w:tc>
        <w:tc>
          <w:tcPr>
            <w:tcW w:w="1342" w:type="dxa"/>
          </w:tcPr>
          <w:p w14:paraId="7962670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F186BB6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6E9070C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4C040B5" w14:textId="02FBB4F9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35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-11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</w:p>
        </w:tc>
        <w:tc>
          <w:tcPr>
            <w:tcW w:w="1343" w:type="dxa"/>
          </w:tcPr>
          <w:p w14:paraId="3E7F489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31F5DCDE" w14:textId="77777777" w:rsidTr="007B6673">
        <w:tc>
          <w:tcPr>
            <w:tcW w:w="1342" w:type="dxa"/>
            <w:vAlign w:val="center"/>
          </w:tcPr>
          <w:p w14:paraId="6CA8B759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342" w:type="dxa"/>
            <w:vAlign w:val="center"/>
          </w:tcPr>
          <w:p w14:paraId="1F8EC420" w14:textId="2BB46527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Ивановић</w:t>
            </w:r>
          </w:p>
        </w:tc>
        <w:tc>
          <w:tcPr>
            <w:tcW w:w="1342" w:type="dxa"/>
          </w:tcPr>
          <w:p w14:paraId="4306BD97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4A42C0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93946FB" w14:textId="502C4954" w:rsidR="007B6673" w:rsidRPr="004B4729" w:rsidRDefault="00110EFC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1343" w:type="dxa"/>
          </w:tcPr>
          <w:p w14:paraId="0564E793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B14A47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52CBBE81" w14:textId="77777777" w:rsidTr="007B6673">
        <w:tc>
          <w:tcPr>
            <w:tcW w:w="1342" w:type="dxa"/>
            <w:vAlign w:val="center"/>
          </w:tcPr>
          <w:p w14:paraId="40270B9D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342" w:type="dxa"/>
            <w:vAlign w:val="center"/>
          </w:tcPr>
          <w:p w14:paraId="34F54D25" w14:textId="533B15B4" w:rsidR="007B6673" w:rsidRPr="004B4729" w:rsidRDefault="00110EFC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Тошић</w:t>
            </w:r>
          </w:p>
        </w:tc>
        <w:tc>
          <w:tcPr>
            <w:tcW w:w="1342" w:type="dxa"/>
          </w:tcPr>
          <w:p w14:paraId="419D466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9A1CB1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EF8C84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286254" w14:textId="6F34F338" w:rsidR="007B6673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3" w:type="dxa"/>
          </w:tcPr>
          <w:p w14:paraId="6D50E0C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4AF8295C" w14:textId="77777777" w:rsidTr="007B6673">
        <w:tc>
          <w:tcPr>
            <w:tcW w:w="1342" w:type="dxa"/>
            <w:vAlign w:val="center"/>
          </w:tcPr>
          <w:p w14:paraId="6D584C14" w14:textId="77777777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342" w:type="dxa"/>
            <w:vAlign w:val="center"/>
          </w:tcPr>
          <w:p w14:paraId="6F6B86B6" w14:textId="37C4720E" w:rsidR="007B6673" w:rsidRPr="004B4729" w:rsidRDefault="004B4729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Живковић</w:t>
            </w:r>
          </w:p>
        </w:tc>
        <w:tc>
          <w:tcPr>
            <w:tcW w:w="1342" w:type="dxa"/>
          </w:tcPr>
          <w:p w14:paraId="0B1BE03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7766232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3A1F06F" w14:textId="3C7393C8" w:rsidR="007B6673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3" w:type="dxa"/>
          </w:tcPr>
          <w:p w14:paraId="169184C1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79E9CF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673" w:rsidRPr="004B4729" w14:paraId="02B8C9AF" w14:textId="77777777" w:rsidTr="007B6673">
        <w:tc>
          <w:tcPr>
            <w:tcW w:w="1342" w:type="dxa"/>
            <w:vAlign w:val="center"/>
          </w:tcPr>
          <w:p w14:paraId="183DE4D6" w14:textId="476E1C4B" w:rsidR="007B6673" w:rsidRPr="004B4729" w:rsidRDefault="007B6673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342" w:type="dxa"/>
            <w:vAlign w:val="center"/>
          </w:tcPr>
          <w:p w14:paraId="19809E8A" w14:textId="526958F7" w:rsidR="007B6673" w:rsidRPr="004B4729" w:rsidRDefault="004B4729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Лидија Милићевић</w:t>
            </w:r>
          </w:p>
        </w:tc>
        <w:tc>
          <w:tcPr>
            <w:tcW w:w="1342" w:type="dxa"/>
          </w:tcPr>
          <w:p w14:paraId="764EE1D5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B3A9014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0B63818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992A89E" w14:textId="77777777" w:rsidR="007B6673" w:rsidRPr="004B4729" w:rsidRDefault="007B6673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A5B7C34" w14:textId="7C06BD9B" w:rsidR="007B6673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-9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05</w:t>
            </w:r>
          </w:p>
        </w:tc>
      </w:tr>
      <w:tr w:rsidR="004B4729" w:rsidRPr="004B4729" w14:paraId="5EE16195" w14:textId="77777777" w:rsidTr="007B6673">
        <w:tc>
          <w:tcPr>
            <w:tcW w:w="1342" w:type="dxa"/>
            <w:vAlign w:val="center"/>
          </w:tcPr>
          <w:p w14:paraId="20BC7483" w14:textId="746A048B" w:rsidR="004B4729" w:rsidRPr="004B4729" w:rsidRDefault="004B4729" w:rsidP="007B6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342" w:type="dxa"/>
            <w:vAlign w:val="center"/>
          </w:tcPr>
          <w:p w14:paraId="78CE9396" w14:textId="6AD11574" w:rsidR="004B4729" w:rsidRPr="004B4729" w:rsidRDefault="004B4729" w:rsidP="007B66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Пилиповић</w:t>
            </w:r>
          </w:p>
        </w:tc>
        <w:tc>
          <w:tcPr>
            <w:tcW w:w="1342" w:type="dxa"/>
          </w:tcPr>
          <w:p w14:paraId="2800E511" w14:textId="77777777" w:rsidR="004B4729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5609584" w14:textId="065244AA" w:rsidR="004B4729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-12</w:t>
            </w:r>
            <w:r w:rsidRPr="004B47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30</w:t>
            </w:r>
          </w:p>
        </w:tc>
        <w:tc>
          <w:tcPr>
            <w:tcW w:w="1342" w:type="dxa"/>
          </w:tcPr>
          <w:p w14:paraId="2554C8B7" w14:textId="77777777" w:rsidR="004B4729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0A4CD34" w14:textId="77777777" w:rsidR="004B4729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D610AA0" w14:textId="77777777" w:rsidR="004B4729" w:rsidRPr="004B4729" w:rsidRDefault="004B4729" w:rsidP="006D5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A639733" w14:textId="77777777" w:rsidR="007B6673" w:rsidRPr="004B4729" w:rsidRDefault="007B6673" w:rsidP="007B667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B6673" w:rsidRPr="004B47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4"/>
    <w:rsid w:val="000E0144"/>
    <w:rsid w:val="00110EFC"/>
    <w:rsid w:val="004B4729"/>
    <w:rsid w:val="00530379"/>
    <w:rsid w:val="0068646F"/>
    <w:rsid w:val="00747BA4"/>
    <w:rsid w:val="00762F41"/>
    <w:rsid w:val="007B6673"/>
    <w:rsid w:val="00AE52B7"/>
    <w:rsid w:val="00BC0030"/>
    <w:rsid w:val="00DE55A3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0B1F"/>
  <w15:chartTrackingRefBased/>
  <w15:docId w15:val="{F9676D1F-3A86-484B-B0B1-F5A89CB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računar</dc:creator>
  <cp:keywords/>
  <dc:description/>
  <cp:lastModifiedBy>Moj računar</cp:lastModifiedBy>
  <cp:revision>1</cp:revision>
  <dcterms:created xsi:type="dcterms:W3CDTF">2024-11-27T08:28:00Z</dcterms:created>
  <dcterms:modified xsi:type="dcterms:W3CDTF">2024-11-27T09:33:00Z</dcterms:modified>
</cp:coreProperties>
</file>